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5F05" w:rsidRPr="00861117" w:rsidRDefault="00575F05" w:rsidP="009C1F3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861117">
        <w:rPr>
          <w:rFonts w:ascii="Times New Roman" w:hAnsi="Times New Roman"/>
          <w:b/>
          <w:sz w:val="24"/>
          <w:szCs w:val="24"/>
          <w:lang w:eastAsia="ru-RU"/>
        </w:rPr>
        <w:t>План-конспект у</w:t>
      </w:r>
      <w:r w:rsidR="00A120EA">
        <w:rPr>
          <w:rFonts w:ascii="Times New Roman" w:hAnsi="Times New Roman"/>
          <w:b/>
          <w:sz w:val="24"/>
          <w:szCs w:val="24"/>
          <w:lang w:eastAsia="ru-RU"/>
        </w:rPr>
        <w:t xml:space="preserve">рока физической культуры в 5 </w:t>
      </w:r>
      <w:r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A120EA">
        <w:rPr>
          <w:rFonts w:ascii="Times New Roman" w:hAnsi="Times New Roman"/>
          <w:b/>
          <w:sz w:val="24"/>
          <w:szCs w:val="24"/>
          <w:lang w:eastAsia="ru-RU"/>
        </w:rPr>
        <w:t>А</w:t>
      </w:r>
      <w:r w:rsidRPr="00861117">
        <w:rPr>
          <w:rFonts w:ascii="Times New Roman" w:hAnsi="Times New Roman"/>
          <w:b/>
          <w:sz w:val="24"/>
          <w:szCs w:val="24"/>
          <w:lang w:eastAsia="ru-RU"/>
        </w:rPr>
        <w:t>» классе</w:t>
      </w:r>
    </w:p>
    <w:p w:rsidR="00575F05" w:rsidRPr="00861117" w:rsidRDefault="00575F05" w:rsidP="001844EA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861117">
        <w:rPr>
          <w:rFonts w:ascii="Times New Roman" w:hAnsi="Times New Roman"/>
          <w:b/>
          <w:sz w:val="24"/>
          <w:szCs w:val="24"/>
          <w:lang w:eastAsia="ru-RU"/>
        </w:rPr>
        <w:t xml:space="preserve">Раздел: </w:t>
      </w:r>
      <w:r w:rsidR="00973B35">
        <w:rPr>
          <w:rFonts w:ascii="Times New Roman" w:hAnsi="Times New Roman"/>
          <w:color w:val="000000"/>
          <w:sz w:val="24"/>
          <w:szCs w:val="24"/>
          <w:lang w:eastAsia="ru-RU"/>
        </w:rPr>
        <w:t>Спортивные игры (Баскетбол)</w:t>
      </w:r>
    </w:p>
    <w:p w:rsidR="00575F05" w:rsidRDefault="00575F05" w:rsidP="001844EA">
      <w:pPr>
        <w:widowControl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61117">
        <w:rPr>
          <w:rFonts w:ascii="Times New Roman" w:hAnsi="Times New Roman"/>
          <w:b/>
          <w:sz w:val="24"/>
          <w:szCs w:val="24"/>
          <w:lang w:eastAsia="ru-RU"/>
        </w:rPr>
        <w:t>Тема:</w:t>
      </w:r>
      <w:r w:rsidRPr="00297AB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973B35">
        <w:rPr>
          <w:rFonts w:ascii="Times New Roman" w:hAnsi="Times New Roman"/>
          <w:sz w:val="24"/>
          <w:szCs w:val="24"/>
          <w:lang w:eastAsia="ru-RU"/>
        </w:rPr>
        <w:t>Ловля и передача мяча двумя руками от груди по прямой.</w:t>
      </w:r>
    </w:p>
    <w:p w:rsidR="00575F05" w:rsidRPr="00861117" w:rsidRDefault="00575F05" w:rsidP="001844EA">
      <w:pPr>
        <w:widowControl w:val="0"/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  <w:u w:val="single"/>
          <w:lang w:eastAsia="ru-RU"/>
        </w:rPr>
      </w:pPr>
      <w:r w:rsidRPr="00E90C26">
        <w:rPr>
          <w:rFonts w:ascii="Times New Roman" w:hAnsi="Times New Roman"/>
          <w:b/>
          <w:sz w:val="24"/>
          <w:szCs w:val="24"/>
          <w:lang w:eastAsia="ru-RU"/>
        </w:rPr>
        <w:t>Цель:</w:t>
      </w:r>
      <w:r w:rsidRPr="00E90C2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973B35">
        <w:rPr>
          <w:rFonts w:ascii="Times New Roman" w:hAnsi="Times New Roman"/>
          <w:sz w:val="24"/>
          <w:szCs w:val="24"/>
          <w:lang w:eastAsia="ru-RU"/>
        </w:rPr>
        <w:t>Обучение техники ловли и передачи мяча двумя руками от груди по прямой.</w:t>
      </w:r>
    </w:p>
    <w:p w:rsidR="00575F05" w:rsidRPr="00861117" w:rsidRDefault="00575F05" w:rsidP="008233C8">
      <w:pPr>
        <w:tabs>
          <w:tab w:val="left" w:pos="3696"/>
        </w:tabs>
        <w:spacing w:after="0" w:line="270" w:lineRule="atLeast"/>
        <w:rPr>
          <w:rFonts w:ascii="Times New Roman" w:hAnsi="Times New Roman"/>
          <w:sz w:val="24"/>
          <w:szCs w:val="24"/>
          <w:lang w:eastAsia="ru-RU"/>
        </w:rPr>
      </w:pPr>
      <w:r w:rsidRPr="00861117">
        <w:rPr>
          <w:rFonts w:ascii="Times New Roman" w:hAnsi="Times New Roman"/>
          <w:b/>
          <w:bCs/>
          <w:iCs/>
          <w:sz w:val="24"/>
          <w:szCs w:val="24"/>
          <w:lang w:eastAsia="ru-RU"/>
        </w:rPr>
        <w:t>Задачи:</w:t>
      </w:r>
      <w:r w:rsidRPr="00861117">
        <w:rPr>
          <w:rFonts w:ascii="Times New Roman" w:hAnsi="Times New Roman"/>
          <w:b/>
          <w:bCs/>
          <w:iCs/>
          <w:sz w:val="24"/>
          <w:szCs w:val="24"/>
          <w:lang w:eastAsia="ru-RU"/>
        </w:rPr>
        <w:tab/>
      </w:r>
    </w:p>
    <w:p w:rsidR="00575F05" w:rsidRPr="00861117" w:rsidRDefault="00575F05" w:rsidP="009C1F32">
      <w:pPr>
        <w:spacing w:after="0" w:line="270" w:lineRule="atLeast"/>
        <w:ind w:left="708" w:firstLine="12"/>
        <w:rPr>
          <w:rFonts w:ascii="Times New Roman" w:hAnsi="Times New Roman"/>
          <w:sz w:val="24"/>
          <w:szCs w:val="24"/>
          <w:lang w:eastAsia="ru-RU"/>
        </w:rPr>
      </w:pPr>
      <w:r w:rsidRPr="00861117">
        <w:rPr>
          <w:rFonts w:ascii="Times New Roman" w:hAnsi="Times New Roman"/>
          <w:b/>
          <w:sz w:val="24"/>
          <w:szCs w:val="24"/>
          <w:lang w:eastAsia="ru-RU"/>
        </w:rPr>
        <w:t>1.</w:t>
      </w:r>
      <w:r w:rsidRPr="00297AB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973B35">
        <w:rPr>
          <w:rFonts w:ascii="Times New Roman" w:hAnsi="Times New Roman"/>
          <w:sz w:val="24"/>
          <w:szCs w:val="24"/>
          <w:lang w:eastAsia="ru-RU"/>
        </w:rPr>
        <w:t>Закрепление техники ловли и передачи мяча двумя руками от груди по прямой.</w:t>
      </w:r>
    </w:p>
    <w:p w:rsidR="00575F05" w:rsidRDefault="00575F05" w:rsidP="009C1F32">
      <w:pPr>
        <w:spacing w:after="0" w:line="270" w:lineRule="atLeast"/>
        <w:rPr>
          <w:rFonts w:ascii="Times New Roman" w:hAnsi="Times New Roman"/>
          <w:b/>
          <w:sz w:val="24"/>
          <w:szCs w:val="24"/>
          <w:lang w:eastAsia="ru-RU"/>
        </w:rPr>
      </w:pPr>
      <w:r w:rsidRPr="00861117">
        <w:rPr>
          <w:rFonts w:ascii="Times New Roman" w:hAnsi="Times New Roman"/>
          <w:b/>
          <w:sz w:val="24"/>
          <w:szCs w:val="24"/>
          <w:lang w:eastAsia="ru-RU"/>
        </w:rPr>
        <w:t>            2.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297ABA">
        <w:rPr>
          <w:rFonts w:ascii="Times New Roman" w:hAnsi="Times New Roman"/>
          <w:sz w:val="24"/>
          <w:szCs w:val="24"/>
          <w:lang w:eastAsia="ru-RU"/>
        </w:rPr>
        <w:t xml:space="preserve">Развитие координационных </w:t>
      </w:r>
      <w:r w:rsidR="00973B35">
        <w:rPr>
          <w:rFonts w:ascii="Times New Roman" w:hAnsi="Times New Roman"/>
          <w:sz w:val="24"/>
          <w:szCs w:val="24"/>
          <w:lang w:eastAsia="ru-RU"/>
        </w:rPr>
        <w:t>способностей.</w:t>
      </w:r>
    </w:p>
    <w:p w:rsidR="00575F05" w:rsidRDefault="00575F05" w:rsidP="009C1F32">
      <w:pPr>
        <w:spacing w:after="0" w:line="270" w:lineRule="atLeas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            </w:t>
      </w:r>
      <w:r w:rsidRPr="00861117">
        <w:rPr>
          <w:rFonts w:ascii="Times New Roman" w:hAnsi="Times New Roman"/>
          <w:b/>
          <w:sz w:val="24"/>
          <w:szCs w:val="24"/>
          <w:lang w:eastAsia="ru-RU"/>
        </w:rPr>
        <w:t xml:space="preserve">3. </w:t>
      </w:r>
      <w:r w:rsidR="00973B35">
        <w:rPr>
          <w:rFonts w:ascii="Times New Roman" w:hAnsi="Times New Roman"/>
          <w:sz w:val="24"/>
          <w:szCs w:val="24"/>
          <w:lang w:eastAsia="ru-RU"/>
        </w:rPr>
        <w:t>Воспитание упорства, настойчивости, целеустремленности.</w:t>
      </w:r>
    </w:p>
    <w:p w:rsidR="00575F05" w:rsidRPr="00861117" w:rsidRDefault="00575F05" w:rsidP="009C1F32">
      <w:pPr>
        <w:spacing w:after="0" w:line="270" w:lineRule="atLeast"/>
        <w:rPr>
          <w:rFonts w:ascii="Times New Roman" w:hAnsi="Times New Roman"/>
          <w:sz w:val="24"/>
          <w:szCs w:val="24"/>
          <w:lang w:eastAsia="ru-RU"/>
        </w:rPr>
      </w:pPr>
      <w:r w:rsidRPr="00861117">
        <w:rPr>
          <w:rFonts w:ascii="Times New Roman" w:hAnsi="Times New Roman"/>
          <w:b/>
          <w:sz w:val="24"/>
          <w:szCs w:val="24"/>
          <w:lang w:eastAsia="ru-RU"/>
        </w:rPr>
        <w:t xml:space="preserve">Место проведения: </w:t>
      </w:r>
      <w:r w:rsidRPr="00861117">
        <w:rPr>
          <w:rFonts w:ascii="Times New Roman" w:hAnsi="Times New Roman"/>
          <w:sz w:val="24"/>
          <w:szCs w:val="24"/>
          <w:lang w:eastAsia="ru-RU"/>
        </w:rPr>
        <w:t>спортивный зал СОШ №7.</w:t>
      </w:r>
    </w:p>
    <w:p w:rsidR="00575F05" w:rsidRPr="00861117" w:rsidRDefault="00575F05" w:rsidP="009C1F32">
      <w:pPr>
        <w:spacing w:after="0" w:line="270" w:lineRule="atLeast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861117">
        <w:rPr>
          <w:rFonts w:ascii="Times New Roman" w:hAnsi="Times New Roman"/>
          <w:b/>
          <w:sz w:val="24"/>
          <w:szCs w:val="24"/>
          <w:lang w:eastAsia="ru-RU"/>
        </w:rPr>
        <w:t>Время проведения:</w:t>
      </w:r>
      <w:r>
        <w:rPr>
          <w:rFonts w:ascii="Times New Roman" w:hAnsi="Times New Roman"/>
          <w:sz w:val="24"/>
          <w:szCs w:val="24"/>
          <w:lang w:eastAsia="ru-RU"/>
        </w:rPr>
        <w:t>45</w:t>
      </w:r>
      <w:r w:rsidRPr="00861117">
        <w:rPr>
          <w:rFonts w:ascii="Times New Roman" w:hAnsi="Times New Roman"/>
          <w:sz w:val="24"/>
          <w:szCs w:val="24"/>
          <w:lang w:eastAsia="ru-RU"/>
        </w:rPr>
        <w:t xml:space="preserve"> минут.</w:t>
      </w:r>
    </w:p>
    <w:p w:rsidR="00575F05" w:rsidRDefault="00575F05" w:rsidP="00E90C26">
      <w:pPr>
        <w:spacing w:after="0" w:line="270" w:lineRule="atLeas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Спортивный инвентарь и оборудование: </w:t>
      </w:r>
      <w:r w:rsidR="00973B35">
        <w:rPr>
          <w:rFonts w:ascii="Times New Roman" w:hAnsi="Times New Roman"/>
          <w:sz w:val="24"/>
          <w:szCs w:val="24"/>
          <w:lang w:eastAsia="ru-RU"/>
        </w:rPr>
        <w:t>Свисток, мячи баскет</w:t>
      </w:r>
      <w:r>
        <w:rPr>
          <w:rFonts w:ascii="Times New Roman" w:hAnsi="Times New Roman"/>
          <w:sz w:val="24"/>
          <w:szCs w:val="24"/>
          <w:lang w:eastAsia="ru-RU"/>
        </w:rPr>
        <w:t>больны</w:t>
      </w:r>
      <w:r w:rsidR="00973B35">
        <w:rPr>
          <w:rFonts w:ascii="Times New Roman" w:hAnsi="Times New Roman"/>
          <w:sz w:val="24"/>
          <w:szCs w:val="24"/>
          <w:lang w:eastAsia="ru-RU"/>
        </w:rPr>
        <w:t>е, секундомер.</w:t>
      </w:r>
    </w:p>
    <w:p w:rsidR="00575F05" w:rsidRPr="00861117" w:rsidRDefault="00575F05" w:rsidP="00E90C26">
      <w:pPr>
        <w:spacing w:after="0" w:line="270" w:lineRule="atLeas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Студент </w:t>
      </w:r>
      <w:r w:rsidRPr="00E90C26">
        <w:rPr>
          <w:rFonts w:ascii="Times New Roman" w:hAnsi="Times New Roman"/>
          <w:sz w:val="24"/>
          <w:szCs w:val="24"/>
          <w:lang w:eastAsia="ru-RU"/>
        </w:rPr>
        <w:t>-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61117">
        <w:rPr>
          <w:rFonts w:ascii="Times New Roman" w:hAnsi="Times New Roman"/>
          <w:b/>
          <w:sz w:val="24"/>
          <w:szCs w:val="24"/>
          <w:lang w:eastAsia="ru-RU"/>
        </w:rPr>
        <w:t xml:space="preserve">практикант: </w:t>
      </w:r>
      <w:proofErr w:type="spellStart"/>
      <w:r w:rsidR="00AC3B04" w:rsidRPr="00AC3B04">
        <w:rPr>
          <w:rFonts w:ascii="Times New Roman" w:hAnsi="Times New Roman"/>
          <w:sz w:val="24"/>
          <w:szCs w:val="24"/>
          <w:lang w:eastAsia="ru-RU"/>
        </w:rPr>
        <w:t>Бабичев</w:t>
      </w:r>
      <w:proofErr w:type="spellEnd"/>
      <w:r w:rsidR="00AC3B04" w:rsidRPr="00AC3B04">
        <w:rPr>
          <w:rFonts w:ascii="Times New Roman" w:hAnsi="Times New Roman"/>
          <w:sz w:val="24"/>
          <w:szCs w:val="24"/>
          <w:lang w:eastAsia="ru-RU"/>
        </w:rPr>
        <w:t xml:space="preserve"> Алексей Васильевич</w:t>
      </w:r>
    </w:p>
    <w:tbl>
      <w:tblPr>
        <w:tblW w:w="10774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560"/>
        <w:gridCol w:w="5953"/>
        <w:gridCol w:w="851"/>
        <w:gridCol w:w="2410"/>
      </w:tblGrid>
      <w:tr w:rsidR="00575F05" w:rsidRPr="00986486" w:rsidTr="00986486">
        <w:trPr>
          <w:trHeight w:val="516"/>
        </w:trPr>
        <w:tc>
          <w:tcPr>
            <w:tcW w:w="1560" w:type="dxa"/>
          </w:tcPr>
          <w:p w:rsidR="00575F05" w:rsidRPr="00986486" w:rsidRDefault="00575F05" w:rsidP="00986486">
            <w:pPr>
              <w:spacing w:after="0" w:line="27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Частные задачи</w:t>
            </w:r>
          </w:p>
        </w:tc>
        <w:tc>
          <w:tcPr>
            <w:tcW w:w="5953" w:type="dxa"/>
          </w:tcPr>
          <w:p w:rsidR="00575F05" w:rsidRPr="00986486" w:rsidRDefault="00575F05" w:rsidP="00986486">
            <w:pPr>
              <w:spacing w:after="0" w:line="27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75F05" w:rsidRPr="00986486" w:rsidRDefault="00575F05" w:rsidP="00986486">
            <w:pPr>
              <w:spacing w:after="0" w:line="270" w:lineRule="atLeas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Дозировка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575F05" w:rsidRPr="00986486" w:rsidRDefault="00575F05" w:rsidP="00986486">
            <w:pPr>
              <w:spacing w:after="0" w:line="27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Организационно-методические </w:t>
            </w:r>
          </w:p>
          <w:p w:rsidR="00575F05" w:rsidRPr="00986486" w:rsidRDefault="00575F05" w:rsidP="00986486">
            <w:pPr>
              <w:spacing w:after="0" w:line="27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указания</w:t>
            </w:r>
          </w:p>
        </w:tc>
      </w:tr>
      <w:tr w:rsidR="00575F05" w:rsidRPr="00986486" w:rsidTr="00986486">
        <w:tc>
          <w:tcPr>
            <w:tcW w:w="10774" w:type="dxa"/>
            <w:gridSpan w:val="4"/>
          </w:tcPr>
          <w:p w:rsidR="00575F05" w:rsidRPr="00986486" w:rsidRDefault="00575F05" w:rsidP="00450F47">
            <w:pPr>
              <w:pStyle w:val="a7"/>
              <w:numPr>
                <w:ilvl w:val="0"/>
                <w:numId w:val="4"/>
              </w:numPr>
              <w:spacing w:after="0" w:line="27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Подготовительная часть (12-15 мин)</w:t>
            </w:r>
          </w:p>
        </w:tc>
      </w:tr>
      <w:tr w:rsidR="00575F05" w:rsidRPr="00986486" w:rsidTr="00986486">
        <w:tc>
          <w:tcPr>
            <w:tcW w:w="1560" w:type="dxa"/>
          </w:tcPr>
          <w:p w:rsidR="00575F05" w:rsidRPr="00986486" w:rsidRDefault="00575F05" w:rsidP="00986486">
            <w:pPr>
              <w:spacing w:after="0" w:line="27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Организация детей к работе на уроке</w:t>
            </w:r>
          </w:p>
          <w:p w:rsidR="00575F05" w:rsidRPr="00986486" w:rsidRDefault="00575F05" w:rsidP="00986486">
            <w:pPr>
              <w:spacing w:after="0" w:line="27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75F05" w:rsidRPr="00986486" w:rsidRDefault="00575F05" w:rsidP="00986486">
            <w:pPr>
              <w:spacing w:after="0" w:line="27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Профилактика нарушения осанки и плоскостопия</w:t>
            </w:r>
          </w:p>
          <w:p w:rsidR="00575F05" w:rsidRPr="00986486" w:rsidRDefault="00575F05" w:rsidP="00986486">
            <w:pPr>
              <w:spacing w:after="0" w:line="270" w:lineRule="atLeast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  <w:p w:rsidR="00575F05" w:rsidRPr="00986486" w:rsidRDefault="00575F05" w:rsidP="00986486">
            <w:pPr>
              <w:spacing w:after="0" w:line="270" w:lineRule="atLeast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  <w:p w:rsidR="00575F05" w:rsidRPr="00986486" w:rsidRDefault="00575F05" w:rsidP="00986486">
            <w:pPr>
              <w:spacing w:after="0" w:line="270" w:lineRule="atLeast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  <w:p w:rsidR="00575F05" w:rsidRPr="00986486" w:rsidRDefault="00575F05" w:rsidP="00986486">
            <w:pPr>
              <w:spacing w:after="0" w:line="270" w:lineRule="atLeast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  <w:p w:rsidR="00575F05" w:rsidRPr="00986486" w:rsidRDefault="00575F05" w:rsidP="00986486">
            <w:pPr>
              <w:spacing w:after="0" w:line="270" w:lineRule="atLeast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  <w:p w:rsidR="00575F05" w:rsidRPr="00986486" w:rsidRDefault="00575F05" w:rsidP="00986486">
            <w:pPr>
              <w:spacing w:after="0" w:line="270" w:lineRule="atLeast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  <w:p w:rsidR="00575F05" w:rsidRPr="00986486" w:rsidRDefault="00575F05" w:rsidP="00986486">
            <w:pPr>
              <w:spacing w:after="0" w:line="270" w:lineRule="atLeast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  <w:p w:rsidR="00575F05" w:rsidRPr="00986486" w:rsidRDefault="00575F05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75F05" w:rsidRPr="00986486" w:rsidRDefault="00575F05" w:rsidP="0098648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  <w:p w:rsidR="00575F05" w:rsidRPr="00986486" w:rsidRDefault="00575F05" w:rsidP="0098648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  <w:p w:rsidR="00575F05" w:rsidRPr="00986486" w:rsidRDefault="00575F05" w:rsidP="0098648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  <w:p w:rsidR="00575F05" w:rsidRPr="00986486" w:rsidRDefault="00575F05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Развитие гибкости мышц рук</w:t>
            </w:r>
          </w:p>
          <w:p w:rsidR="00575F05" w:rsidRPr="00986486" w:rsidRDefault="00575F05" w:rsidP="0098648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  <w:p w:rsidR="00575F05" w:rsidRPr="00986486" w:rsidRDefault="00575F05" w:rsidP="0098648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  <w:p w:rsidR="00575F05" w:rsidRPr="00986486" w:rsidRDefault="00575F05" w:rsidP="0098648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  <w:p w:rsidR="00575F05" w:rsidRPr="00986486" w:rsidRDefault="00575F05" w:rsidP="0098648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  <w:p w:rsidR="00575F05" w:rsidRPr="00986486" w:rsidRDefault="00575F05" w:rsidP="0098648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  <w:p w:rsidR="00575F05" w:rsidRPr="00986486" w:rsidRDefault="00575F05" w:rsidP="0098648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Развитие гибкости мышц туловища</w:t>
            </w:r>
          </w:p>
          <w:p w:rsidR="00575F05" w:rsidRPr="00986486" w:rsidRDefault="00575F05" w:rsidP="0098648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  <w:p w:rsidR="00575F05" w:rsidRPr="00986486" w:rsidRDefault="00575F05" w:rsidP="0098648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  <w:p w:rsidR="00575F05" w:rsidRDefault="00575F05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75F05" w:rsidRDefault="00575F05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75F05" w:rsidRDefault="00575F05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75F05" w:rsidRPr="00986486" w:rsidRDefault="00575F05" w:rsidP="0098648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Развитие гибкости мышц туловища</w:t>
            </w:r>
          </w:p>
          <w:p w:rsidR="00575F05" w:rsidRPr="00986486" w:rsidRDefault="00575F05" w:rsidP="0098648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  <w:p w:rsidR="00575F05" w:rsidRPr="00986486" w:rsidRDefault="00575F05" w:rsidP="0098648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  <w:p w:rsidR="00575F05" w:rsidRPr="00986486" w:rsidRDefault="00575F05" w:rsidP="0098648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  <w:p w:rsidR="00575F05" w:rsidRDefault="00575F05" w:rsidP="0098648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  <w:p w:rsidR="00575F05" w:rsidRPr="00986486" w:rsidRDefault="00575F05" w:rsidP="0098648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  <w:p w:rsidR="00575F05" w:rsidRPr="00986486" w:rsidRDefault="00575F05" w:rsidP="0098648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  <w:p w:rsidR="00575F05" w:rsidRPr="00986486" w:rsidRDefault="00575F05" w:rsidP="0098648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Развитие гибкости мышц ног</w:t>
            </w:r>
          </w:p>
          <w:p w:rsidR="00575F05" w:rsidRPr="00986486" w:rsidRDefault="00575F05" w:rsidP="0098648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  <w:p w:rsidR="00575F05" w:rsidRPr="00986486" w:rsidRDefault="00575F05" w:rsidP="0098648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  <w:p w:rsidR="00575F05" w:rsidRPr="00986486" w:rsidRDefault="00575F05" w:rsidP="0098648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  <w:p w:rsidR="00575F05" w:rsidRPr="00986486" w:rsidRDefault="00575F05" w:rsidP="0098648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Развитие гибкости мышц ног</w:t>
            </w:r>
          </w:p>
          <w:p w:rsidR="00575F05" w:rsidRPr="00986486" w:rsidRDefault="00575F05" w:rsidP="0098648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  <w:p w:rsidR="00575F05" w:rsidRPr="00986486" w:rsidRDefault="00575F05" w:rsidP="0098648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  <w:p w:rsidR="00575F05" w:rsidRPr="00986486" w:rsidRDefault="00575F05" w:rsidP="0098648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  <w:p w:rsidR="00575F05" w:rsidRPr="00986486" w:rsidRDefault="00575F05" w:rsidP="0098648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  <w:p w:rsidR="00575F05" w:rsidRPr="00986486" w:rsidRDefault="00575F05" w:rsidP="0098648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  <w:p w:rsidR="00575F05" w:rsidRPr="00986486" w:rsidRDefault="00575F05" w:rsidP="0098648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  <w:p w:rsidR="00575F05" w:rsidRPr="00986486" w:rsidRDefault="00575F05" w:rsidP="0098648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  <w:p w:rsidR="00575F05" w:rsidRPr="00986486" w:rsidRDefault="00575F05" w:rsidP="0098648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  <w:p w:rsidR="00575F05" w:rsidRPr="00986486" w:rsidRDefault="00575F05" w:rsidP="0098648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Развитие скоростно-силовых качеств, мышц ног</w:t>
            </w:r>
          </w:p>
          <w:p w:rsidR="00575F05" w:rsidRPr="00986486" w:rsidRDefault="00575F05" w:rsidP="0098648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  <w:p w:rsidR="00575F05" w:rsidRPr="00986486" w:rsidRDefault="00575F05" w:rsidP="0098648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  <w:p w:rsidR="00575F05" w:rsidRPr="00986486" w:rsidRDefault="00575F05" w:rsidP="0098648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  <w:p w:rsidR="00575F05" w:rsidRPr="00986486" w:rsidRDefault="00575F05" w:rsidP="0098648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  <w:p w:rsidR="00575F05" w:rsidRPr="00986486" w:rsidRDefault="00575F05" w:rsidP="0098648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  <w:p w:rsidR="00575F05" w:rsidRPr="00986486" w:rsidRDefault="00575F05" w:rsidP="0098648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  <w:p w:rsidR="00575F05" w:rsidRPr="00986486" w:rsidRDefault="00575F05" w:rsidP="0098648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  <w:p w:rsidR="00575F05" w:rsidRPr="00986486" w:rsidRDefault="00575F05" w:rsidP="0098648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  <w:p w:rsidR="00575F05" w:rsidRPr="00986486" w:rsidRDefault="00575F05" w:rsidP="0098648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  <w:p w:rsidR="00575F05" w:rsidRPr="00986486" w:rsidRDefault="00575F05" w:rsidP="0098648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  <w:p w:rsidR="00575F05" w:rsidRPr="00986486" w:rsidRDefault="00575F05" w:rsidP="0098648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  <w:p w:rsidR="00575F05" w:rsidRPr="00986486" w:rsidRDefault="00575F05" w:rsidP="0098648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  <w:p w:rsidR="00575F05" w:rsidRPr="00986486" w:rsidRDefault="00575F05" w:rsidP="0098648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  <w:p w:rsidR="00575F05" w:rsidRDefault="00575F05" w:rsidP="0098648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  <w:p w:rsidR="00EC225B" w:rsidRPr="00986486" w:rsidRDefault="00EC225B" w:rsidP="0098648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  <w:p w:rsidR="00575F05" w:rsidRPr="00986486" w:rsidRDefault="00575F05" w:rsidP="0098648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  <w:p w:rsidR="00575F05" w:rsidRPr="00986486" w:rsidRDefault="00575F05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</w:tcPr>
          <w:p w:rsidR="00575F05" w:rsidRPr="00986486" w:rsidRDefault="00575F05" w:rsidP="0098648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1.</w:t>
            </w: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8648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Построение</w:t>
            </w: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, приветствие, сообщение задач урока.</w:t>
            </w:r>
          </w:p>
          <w:p w:rsidR="00575F05" w:rsidRPr="00986486" w:rsidRDefault="00575F05" w:rsidP="00986486">
            <w:pPr>
              <w:spacing w:after="0" w:line="240" w:lineRule="auto"/>
              <w:rPr>
                <w:b/>
                <w:lang w:eastAsia="ru-RU"/>
              </w:rPr>
            </w:pPr>
          </w:p>
          <w:p w:rsidR="00575F05" w:rsidRPr="00986486" w:rsidRDefault="00575F05" w:rsidP="00986486">
            <w:pPr>
              <w:spacing w:after="0" w:line="240" w:lineRule="auto"/>
              <w:rPr>
                <w:b/>
                <w:lang w:eastAsia="ru-RU"/>
              </w:rPr>
            </w:pPr>
          </w:p>
          <w:p w:rsidR="00575F05" w:rsidRPr="00986486" w:rsidRDefault="00575F05" w:rsidP="00986486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98648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Упражнения в ходьбе:</w:t>
            </w:r>
          </w:p>
          <w:p w:rsidR="00575F05" w:rsidRPr="00986486" w:rsidRDefault="00575F05" w:rsidP="00986486">
            <w:pPr>
              <w:widowControl w:val="0"/>
              <w:spacing w:after="0" w:line="240" w:lineRule="auto"/>
              <w:ind w:left="34" w:hanging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75F05" w:rsidRPr="00986486" w:rsidRDefault="00575F05" w:rsidP="00986486">
            <w:pPr>
              <w:widowControl w:val="0"/>
              <w:spacing w:after="0" w:line="240" w:lineRule="auto"/>
              <w:ind w:left="34" w:hanging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«Руки к плечам</w:t>
            </w: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, ставь!», «на носках, марш!»</w:t>
            </w:r>
          </w:p>
          <w:p w:rsidR="00575F05" w:rsidRDefault="00575F05" w:rsidP="00986486">
            <w:pPr>
              <w:widowControl w:val="0"/>
              <w:spacing w:after="0" w:line="240" w:lineRule="auto"/>
              <w:ind w:left="34" w:hanging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«Без задания, марш!»</w:t>
            </w:r>
            <w:r w:rsidR="00E15F54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9C2974" w:rsidRPr="00986486" w:rsidRDefault="009C2974" w:rsidP="00986486">
            <w:pPr>
              <w:widowControl w:val="0"/>
              <w:spacing w:after="0" w:line="240" w:lineRule="auto"/>
              <w:ind w:left="34" w:hanging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75F05" w:rsidRPr="00986486" w:rsidRDefault="00575F05" w:rsidP="00986486">
            <w:pPr>
              <w:widowControl w:val="0"/>
              <w:spacing w:after="0" w:line="240" w:lineRule="auto"/>
              <w:ind w:left="34" w:hanging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2.</w:t>
            </w:r>
            <w:r w:rsidR="00896B9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98648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«</w:t>
            </w: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Руки за голову, ставь!», «на пятках, марш!»</w:t>
            </w:r>
          </w:p>
          <w:p w:rsidR="00575F05" w:rsidRDefault="00575F05" w:rsidP="00986486">
            <w:pPr>
              <w:widowControl w:val="0"/>
              <w:spacing w:after="0" w:line="240" w:lineRule="auto"/>
              <w:ind w:left="34" w:hanging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«Без задания, марш!»</w:t>
            </w:r>
            <w:r w:rsidR="00E15F54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9C2974" w:rsidRPr="00986486" w:rsidRDefault="009C2974" w:rsidP="00986486">
            <w:pPr>
              <w:widowControl w:val="0"/>
              <w:spacing w:after="0" w:line="240" w:lineRule="auto"/>
              <w:ind w:left="34" w:hanging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75F05" w:rsidRPr="00986486" w:rsidRDefault="00575F05" w:rsidP="00986486">
            <w:pPr>
              <w:widowControl w:val="0"/>
              <w:spacing w:after="0" w:line="240" w:lineRule="auto"/>
              <w:ind w:left="34" w:hanging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3.</w:t>
            </w: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«Руки в стороны, ставь!», «носками наружу, марш!»</w:t>
            </w:r>
          </w:p>
          <w:p w:rsidR="00575F05" w:rsidRDefault="00575F05" w:rsidP="00986486">
            <w:pPr>
              <w:widowControl w:val="0"/>
              <w:spacing w:after="0" w:line="240" w:lineRule="auto"/>
              <w:ind w:left="34" w:hanging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«Без задания, марш!»</w:t>
            </w:r>
            <w:r w:rsidR="00E15F54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9C2974" w:rsidRPr="00986486" w:rsidRDefault="009C2974" w:rsidP="00986486">
            <w:pPr>
              <w:widowControl w:val="0"/>
              <w:spacing w:after="0" w:line="240" w:lineRule="auto"/>
              <w:ind w:left="34" w:hanging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75F05" w:rsidRPr="00986486" w:rsidRDefault="00575F05" w:rsidP="00986486">
            <w:pPr>
              <w:widowControl w:val="0"/>
              <w:spacing w:after="0" w:line="240" w:lineRule="auto"/>
              <w:ind w:left="34" w:hanging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4.</w:t>
            </w:r>
            <w:r w:rsidR="00896B9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98648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«</w:t>
            </w: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Руки на пояс ставь!», «носками вовнутрь, марш!»</w:t>
            </w:r>
          </w:p>
          <w:p w:rsidR="00575F05" w:rsidRDefault="00575F05" w:rsidP="00986486">
            <w:pPr>
              <w:widowControl w:val="0"/>
              <w:spacing w:after="0" w:line="240" w:lineRule="auto"/>
              <w:ind w:left="34" w:hanging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«Без задания, марш!»</w:t>
            </w:r>
            <w:r w:rsidR="00E15F54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="009C297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9C2974" w:rsidRDefault="009C2974" w:rsidP="00986486">
            <w:pPr>
              <w:widowControl w:val="0"/>
              <w:spacing w:after="0" w:line="240" w:lineRule="auto"/>
              <w:ind w:left="34" w:hanging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75F05" w:rsidRDefault="00973B35" w:rsidP="00973B35">
            <w:pPr>
              <w:widowControl w:val="0"/>
              <w:spacing w:after="0" w:line="240" w:lineRule="auto"/>
              <w:ind w:left="34" w:hanging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297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5.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Руки вперед</w:t>
            </w:r>
            <w:r w:rsidR="009C2974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C2974">
              <w:rPr>
                <w:rFonts w:ascii="Times New Roman" w:hAnsi="Times New Roman"/>
                <w:sz w:val="24"/>
                <w:szCs w:val="24"/>
                <w:lang w:eastAsia="ru-RU"/>
              </w:rPr>
              <w:t>«С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тавь!»</w:t>
            </w:r>
            <w:r w:rsidR="009C2974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C297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полуприседе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C2974">
              <w:rPr>
                <w:rFonts w:ascii="Times New Roman" w:hAnsi="Times New Roman"/>
                <w:sz w:val="24"/>
                <w:szCs w:val="24"/>
                <w:lang w:eastAsia="ru-RU"/>
              </w:rPr>
              <w:t>«М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арш!»</w:t>
            </w:r>
            <w:r w:rsidR="00E15F54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E15F54" w:rsidRDefault="00E15F54" w:rsidP="00973B35">
            <w:pPr>
              <w:widowControl w:val="0"/>
              <w:spacing w:after="0" w:line="240" w:lineRule="auto"/>
              <w:ind w:left="34" w:hanging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C2974" w:rsidRDefault="009C2974" w:rsidP="00973B35">
            <w:pPr>
              <w:widowControl w:val="0"/>
              <w:spacing w:after="0" w:line="240" w:lineRule="auto"/>
              <w:ind w:left="34" w:hanging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73B35" w:rsidRDefault="00973B35" w:rsidP="00973B35">
            <w:pPr>
              <w:widowControl w:val="0"/>
              <w:spacing w:after="0" w:line="240" w:lineRule="auto"/>
              <w:ind w:left="34" w:hanging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297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C2974">
              <w:rPr>
                <w:rFonts w:ascii="Times New Roman" w:hAnsi="Times New Roman"/>
                <w:sz w:val="24"/>
                <w:szCs w:val="24"/>
                <w:lang w:eastAsia="ru-RU"/>
              </w:rPr>
              <w:t>Руки на колени, «Ставь!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  <w:r w:rsidR="00E15F5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r w:rsidR="009C297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приседе «Марш!»</w:t>
            </w:r>
            <w:r w:rsidR="00E15F54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021EA0" w:rsidRDefault="00021EA0" w:rsidP="00973B35">
            <w:pPr>
              <w:widowControl w:val="0"/>
              <w:spacing w:after="0" w:line="240" w:lineRule="auto"/>
              <w:ind w:left="34" w:hanging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21EA0" w:rsidRDefault="00021EA0" w:rsidP="00973B35">
            <w:pPr>
              <w:widowControl w:val="0"/>
              <w:spacing w:after="0" w:line="240" w:lineRule="auto"/>
              <w:ind w:left="34" w:hanging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21EA0" w:rsidRPr="00021EA0" w:rsidRDefault="00021EA0" w:rsidP="00021EA0">
            <w:pPr>
              <w:pStyle w:val="a4"/>
              <w:widowControl w:val="0"/>
              <w:ind w:left="-2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21EA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3.Бег.</w:t>
            </w:r>
          </w:p>
          <w:p w:rsidR="00021EA0" w:rsidRDefault="00021EA0" w:rsidP="00021EA0">
            <w:pPr>
              <w:pStyle w:val="a4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1EA0">
              <w:rPr>
                <w:rFonts w:ascii="Times New Roman" w:hAnsi="Times New Roman"/>
                <w:sz w:val="24"/>
                <w:szCs w:val="24"/>
                <w:lang w:eastAsia="ru-RU"/>
              </w:rPr>
              <w:t>«Бегом, марш!»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021EA0" w:rsidRPr="00021EA0" w:rsidRDefault="00021EA0" w:rsidP="00021EA0">
            <w:pPr>
              <w:pStyle w:val="a4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21EA0" w:rsidRPr="00986486" w:rsidRDefault="00021EA0" w:rsidP="00021EA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Без задания! «Шагом, марш!»</w:t>
            </w:r>
          </w:p>
          <w:p w:rsidR="00021EA0" w:rsidRPr="00986486" w:rsidRDefault="00021EA0" w:rsidP="00021EA0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1-2-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руки через стороны вверх – вдох</w:t>
            </w:r>
          </w:p>
          <w:p w:rsidR="00021EA0" w:rsidRDefault="00021EA0" w:rsidP="00021EA0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4- руки через стороны вниз – выдох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021EA0" w:rsidRPr="00021EA0" w:rsidRDefault="00021EA0" w:rsidP="00973B35">
            <w:pPr>
              <w:widowControl w:val="0"/>
              <w:spacing w:after="0" w:line="240" w:lineRule="auto"/>
              <w:ind w:left="34" w:hanging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C2974" w:rsidRPr="00986486" w:rsidRDefault="009C2974" w:rsidP="00973B35">
            <w:pPr>
              <w:widowControl w:val="0"/>
              <w:spacing w:after="0" w:line="240" w:lineRule="auto"/>
              <w:ind w:left="34" w:hanging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75F05" w:rsidRDefault="00021EA0" w:rsidP="00986486">
            <w:pPr>
              <w:widowControl w:val="0"/>
              <w:spacing w:after="0" w:line="240" w:lineRule="auto"/>
              <w:ind w:left="34" w:hanging="34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  <w:r w:rsidR="00575F05" w:rsidRPr="0098648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 Бег</w:t>
            </w:r>
            <w:r w:rsidR="009C297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 изменением направления: </w:t>
            </w:r>
          </w:p>
          <w:p w:rsidR="009C2974" w:rsidRDefault="009C2974" w:rsidP="00986486">
            <w:pPr>
              <w:widowControl w:val="0"/>
              <w:spacing w:after="0" w:line="240" w:lineRule="auto"/>
              <w:ind w:left="34" w:hanging="34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9C2974" w:rsidRPr="009C2974" w:rsidRDefault="009C2974" w:rsidP="00986486">
            <w:pPr>
              <w:widowControl w:val="0"/>
              <w:spacing w:after="0" w:line="240" w:lineRule="auto"/>
              <w:ind w:left="34" w:hanging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2974">
              <w:rPr>
                <w:rFonts w:ascii="Times New Roman" w:hAnsi="Times New Roman"/>
                <w:sz w:val="24"/>
                <w:szCs w:val="24"/>
                <w:lang w:eastAsia="ru-RU"/>
              </w:rPr>
              <w:t>1. По диагонали, «Марш!».</w:t>
            </w:r>
          </w:p>
          <w:p w:rsidR="009C2974" w:rsidRPr="009C2974" w:rsidRDefault="009C2974" w:rsidP="00986486">
            <w:pPr>
              <w:widowControl w:val="0"/>
              <w:spacing w:after="0" w:line="240" w:lineRule="auto"/>
              <w:ind w:left="34" w:hanging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C2974" w:rsidRDefault="009C2974" w:rsidP="00986486">
            <w:pPr>
              <w:widowControl w:val="0"/>
              <w:spacing w:after="0" w:line="240" w:lineRule="auto"/>
              <w:ind w:left="34" w:hanging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2974">
              <w:rPr>
                <w:rFonts w:ascii="Times New Roman" w:hAnsi="Times New Roman"/>
                <w:sz w:val="24"/>
                <w:szCs w:val="24"/>
                <w:lang w:eastAsia="ru-RU"/>
              </w:rPr>
              <w:t>2. Кругом, «Марш!»</w:t>
            </w:r>
            <w:r w:rsidR="00D82547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9C2974" w:rsidRDefault="009C2974" w:rsidP="00986486">
            <w:pPr>
              <w:widowControl w:val="0"/>
              <w:spacing w:after="0" w:line="240" w:lineRule="auto"/>
              <w:ind w:left="34" w:hanging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C2974" w:rsidRDefault="009C2974" w:rsidP="009C2974">
            <w:pPr>
              <w:widowControl w:val="0"/>
              <w:spacing w:after="0" w:line="240" w:lineRule="auto"/>
              <w:ind w:left="34" w:hanging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2974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Противоходом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(Вправо или влево),</w:t>
            </w:r>
            <w:r w:rsidR="00D8254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«Змейкой</w:t>
            </w:r>
            <w:r w:rsidR="00EC5AD8">
              <w:rPr>
                <w:rFonts w:ascii="Times New Roman" w:hAnsi="Times New Roman"/>
                <w:sz w:val="24"/>
                <w:szCs w:val="24"/>
                <w:lang w:eastAsia="ru-RU"/>
              </w:rPr>
              <w:t>», «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Марш!»</w:t>
            </w:r>
            <w:r w:rsidR="00D82547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D82547" w:rsidRDefault="00D82547" w:rsidP="009C2974">
            <w:pPr>
              <w:widowControl w:val="0"/>
              <w:spacing w:after="0" w:line="240" w:lineRule="auto"/>
              <w:ind w:left="34" w:hanging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82547" w:rsidRDefault="00D82547" w:rsidP="009C2974">
            <w:pPr>
              <w:widowControl w:val="0"/>
              <w:spacing w:after="0" w:line="240" w:lineRule="auto"/>
              <w:ind w:left="34" w:hanging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4. По сигналу остановка прыжком, по следующему сигналу продолжить движение.</w:t>
            </w:r>
          </w:p>
          <w:p w:rsidR="00D82547" w:rsidRDefault="00D82547" w:rsidP="009C2974">
            <w:pPr>
              <w:widowControl w:val="0"/>
              <w:spacing w:after="0" w:line="240" w:lineRule="auto"/>
              <w:ind w:left="34" w:hanging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82547" w:rsidRDefault="00D82547" w:rsidP="00D82547">
            <w:pPr>
              <w:widowControl w:val="0"/>
              <w:spacing w:after="0" w:line="240" w:lineRule="auto"/>
              <w:ind w:left="34" w:hanging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5. Бег спиной вперед, </w:t>
            </w: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по прямой «Марш!»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D82547" w:rsidRDefault="00D82547" w:rsidP="00D82547">
            <w:pPr>
              <w:widowControl w:val="0"/>
              <w:spacing w:after="0" w:line="240" w:lineRule="auto"/>
              <w:ind w:left="34" w:hanging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D82547" w:rsidRDefault="00D82547" w:rsidP="00D82547">
            <w:pPr>
              <w:widowControl w:val="0"/>
              <w:spacing w:after="0" w:line="240" w:lineRule="auto"/>
              <w:ind w:left="34" w:hanging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6. Бег приставным шагом, 2 шага правым боком, 2 шага левым боком, по прямой «Марш!».</w:t>
            </w:r>
          </w:p>
          <w:p w:rsidR="00D82547" w:rsidRDefault="00D82547" w:rsidP="00D82547">
            <w:pPr>
              <w:widowControl w:val="0"/>
              <w:spacing w:after="0" w:line="240" w:lineRule="auto"/>
              <w:ind w:left="34" w:hanging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82547" w:rsidRDefault="00D82547" w:rsidP="00D82547">
            <w:pPr>
              <w:widowControl w:val="0"/>
              <w:spacing w:after="0" w:line="240" w:lineRule="auto"/>
              <w:ind w:left="34" w:hanging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7. Бег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скрестным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попеременным шагом, правым боком, по прямой «Марш!».</w:t>
            </w:r>
          </w:p>
          <w:p w:rsidR="00D82547" w:rsidRDefault="00D82547" w:rsidP="00D82547">
            <w:pPr>
              <w:widowControl w:val="0"/>
              <w:spacing w:after="0" w:line="240" w:lineRule="auto"/>
              <w:ind w:left="34" w:hanging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D82547" w:rsidRDefault="00D82547" w:rsidP="00D82547">
            <w:pPr>
              <w:widowControl w:val="0"/>
              <w:spacing w:after="0" w:line="240" w:lineRule="auto"/>
              <w:ind w:left="34" w:hanging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8. Бег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скрестным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попеременным шагом, левым боком, по прямой «Марш!».</w:t>
            </w:r>
          </w:p>
          <w:p w:rsidR="00B10176" w:rsidRDefault="00B10176" w:rsidP="00D82547">
            <w:pPr>
              <w:widowControl w:val="0"/>
              <w:spacing w:after="0" w:line="240" w:lineRule="auto"/>
              <w:ind w:left="34" w:hanging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10176" w:rsidRDefault="00B10176" w:rsidP="00D82547">
            <w:pPr>
              <w:widowControl w:val="0"/>
              <w:spacing w:after="0" w:line="240" w:lineRule="auto"/>
              <w:ind w:left="34" w:hanging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9. Бег с ускорением до середины, по прямой «Марш!».</w:t>
            </w:r>
          </w:p>
          <w:p w:rsidR="00B10176" w:rsidRDefault="00B10176" w:rsidP="00D82547">
            <w:pPr>
              <w:widowControl w:val="0"/>
              <w:spacing w:after="0" w:line="240" w:lineRule="auto"/>
              <w:ind w:left="34" w:hanging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82547" w:rsidRPr="00986486" w:rsidRDefault="00D82547" w:rsidP="00D82547">
            <w:pPr>
              <w:widowControl w:val="0"/>
              <w:spacing w:after="0" w:line="240" w:lineRule="auto"/>
              <w:ind w:left="34" w:hanging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75F05" w:rsidRPr="00986486" w:rsidRDefault="00B10176" w:rsidP="00B10176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575F05"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Без задания! «Шагом, марш!»</w:t>
            </w:r>
          </w:p>
          <w:p w:rsidR="00575F05" w:rsidRPr="00986486" w:rsidRDefault="00575F05" w:rsidP="00986486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1-2-</w:t>
            </w:r>
            <w:r w:rsidR="00B10176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руки через стороны вверх – вдох</w:t>
            </w:r>
          </w:p>
          <w:p w:rsidR="00575F05" w:rsidRDefault="00575F05" w:rsidP="00986486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4- руки через стороны вниз – выдох</w:t>
            </w:r>
            <w:r w:rsidR="00B10176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B10176" w:rsidRDefault="00B10176" w:rsidP="00986486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10176" w:rsidRPr="00B10176" w:rsidRDefault="00B10176" w:rsidP="00986486">
            <w:pPr>
              <w:spacing w:after="0" w:line="240" w:lineRule="auto"/>
              <w:ind w:left="34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1017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4. ОРУ в движении:</w:t>
            </w:r>
          </w:p>
          <w:p w:rsidR="00B10176" w:rsidRPr="008A3EA9" w:rsidRDefault="00160956" w:rsidP="00986486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10176" w:rsidRPr="008A3EA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 Руки перед грудью, ладонями внутрь: </w:t>
            </w:r>
          </w:p>
          <w:p w:rsidR="00B10176" w:rsidRPr="008A3EA9" w:rsidRDefault="00B10176" w:rsidP="00986486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EA9">
              <w:rPr>
                <w:rFonts w:ascii="Times New Roman" w:hAnsi="Times New Roman"/>
                <w:sz w:val="24"/>
                <w:szCs w:val="24"/>
                <w:lang w:eastAsia="ru-RU"/>
              </w:rPr>
              <w:t>1- большие пальцы вниз;</w:t>
            </w:r>
          </w:p>
          <w:p w:rsidR="00B10176" w:rsidRPr="008A3EA9" w:rsidRDefault="00B10176" w:rsidP="00986486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EA9">
              <w:rPr>
                <w:rFonts w:ascii="Times New Roman" w:hAnsi="Times New Roman"/>
                <w:sz w:val="24"/>
                <w:szCs w:val="24"/>
                <w:lang w:eastAsia="ru-RU"/>
              </w:rPr>
              <w:t>2- вверх;</w:t>
            </w:r>
          </w:p>
          <w:p w:rsidR="00B10176" w:rsidRPr="008A3EA9" w:rsidRDefault="00B10176" w:rsidP="00986486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EA9">
              <w:rPr>
                <w:rFonts w:ascii="Times New Roman" w:hAnsi="Times New Roman"/>
                <w:sz w:val="24"/>
                <w:szCs w:val="24"/>
                <w:lang w:eastAsia="ru-RU"/>
              </w:rPr>
              <w:t>3-1;</w:t>
            </w:r>
          </w:p>
          <w:p w:rsidR="00B10176" w:rsidRPr="008A3EA9" w:rsidRDefault="00B10176" w:rsidP="00986486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EA9">
              <w:rPr>
                <w:rFonts w:ascii="Times New Roman" w:hAnsi="Times New Roman"/>
                <w:sz w:val="24"/>
                <w:szCs w:val="24"/>
                <w:lang w:eastAsia="ru-RU"/>
              </w:rPr>
              <w:t>4-2.</w:t>
            </w:r>
          </w:p>
          <w:p w:rsidR="00C31BBC" w:rsidRPr="008A3EA9" w:rsidRDefault="00C31BBC" w:rsidP="00986486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10176" w:rsidRPr="008A3EA9" w:rsidRDefault="00160956" w:rsidP="00986486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10176" w:rsidRPr="008A3EA9">
              <w:rPr>
                <w:rFonts w:ascii="Times New Roman" w:hAnsi="Times New Roman"/>
                <w:sz w:val="24"/>
                <w:szCs w:val="24"/>
                <w:lang w:eastAsia="ru-RU"/>
              </w:rPr>
              <w:t>2. Руки перед грудью,</w:t>
            </w:r>
            <w:r w:rsidR="008A3EA9" w:rsidRPr="008A3EA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«Замок»</w:t>
            </w:r>
            <w:r w:rsidR="00C31BBC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  <w:p w:rsidR="008A3EA9" w:rsidRPr="008A3EA9" w:rsidRDefault="008A3EA9" w:rsidP="00986486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EA9">
              <w:rPr>
                <w:rFonts w:ascii="Times New Roman" w:hAnsi="Times New Roman"/>
                <w:sz w:val="24"/>
                <w:szCs w:val="24"/>
                <w:lang w:eastAsia="ru-RU"/>
              </w:rPr>
              <w:t>1-4-круговые движения кистями влево;</w:t>
            </w:r>
          </w:p>
          <w:p w:rsidR="008A3EA9" w:rsidRPr="008A3EA9" w:rsidRDefault="008A3EA9" w:rsidP="00986486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EA9">
              <w:rPr>
                <w:rFonts w:ascii="Times New Roman" w:hAnsi="Times New Roman"/>
                <w:sz w:val="24"/>
                <w:szCs w:val="24"/>
                <w:lang w:eastAsia="ru-RU"/>
              </w:rPr>
              <w:t>5-8- тоже, вправо.</w:t>
            </w:r>
          </w:p>
          <w:p w:rsidR="008A3EA9" w:rsidRPr="008A3EA9" w:rsidRDefault="008A3EA9" w:rsidP="006353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A3EA9" w:rsidRPr="008A3EA9" w:rsidRDefault="00160956" w:rsidP="008A3EA9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63539D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="008A3EA9" w:rsidRPr="008A3EA9">
              <w:rPr>
                <w:rFonts w:ascii="Times New Roman" w:hAnsi="Times New Roman"/>
                <w:sz w:val="24"/>
                <w:szCs w:val="24"/>
                <w:lang w:eastAsia="ru-RU"/>
              </w:rPr>
              <w:t>. Руки перед грудью, в «Замок»</w:t>
            </w:r>
            <w:r w:rsidR="00C31BBC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  <w:p w:rsidR="008A3EA9" w:rsidRPr="008A3EA9" w:rsidRDefault="008A3EA9" w:rsidP="008A3EA9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EA9">
              <w:rPr>
                <w:rFonts w:ascii="Times New Roman" w:hAnsi="Times New Roman"/>
                <w:sz w:val="24"/>
                <w:szCs w:val="24"/>
                <w:lang w:eastAsia="ru-RU"/>
              </w:rPr>
              <w:t>1 - руки вперед, замок наружу;</w:t>
            </w:r>
          </w:p>
          <w:p w:rsidR="008A3EA9" w:rsidRPr="008A3EA9" w:rsidRDefault="008A3EA9" w:rsidP="008A3EA9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EA9">
              <w:rPr>
                <w:rFonts w:ascii="Times New Roman" w:hAnsi="Times New Roman"/>
                <w:sz w:val="24"/>
                <w:szCs w:val="24"/>
                <w:lang w:eastAsia="ru-RU"/>
              </w:rPr>
              <w:t>2 - к себе;</w:t>
            </w:r>
          </w:p>
          <w:p w:rsidR="008A3EA9" w:rsidRPr="008A3EA9" w:rsidRDefault="008A3EA9" w:rsidP="00986486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EA9">
              <w:rPr>
                <w:rFonts w:ascii="Times New Roman" w:hAnsi="Times New Roman"/>
                <w:sz w:val="24"/>
                <w:szCs w:val="24"/>
                <w:lang w:eastAsia="ru-RU"/>
              </w:rPr>
              <w:t>3 - тоже вверх;</w:t>
            </w:r>
          </w:p>
          <w:p w:rsidR="008A3EA9" w:rsidRDefault="008A3EA9" w:rsidP="00986486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EA9">
              <w:rPr>
                <w:rFonts w:ascii="Times New Roman" w:hAnsi="Times New Roman"/>
                <w:sz w:val="24"/>
                <w:szCs w:val="24"/>
                <w:lang w:eastAsia="ru-RU"/>
              </w:rPr>
              <w:t>4 -2.</w:t>
            </w:r>
          </w:p>
          <w:p w:rsidR="00160956" w:rsidRPr="008A3EA9" w:rsidRDefault="00160956" w:rsidP="00986486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«На месте стой 1-2!»;</w:t>
            </w:r>
          </w:p>
          <w:p w:rsidR="00C31BBC" w:rsidRDefault="00C31BBC" w:rsidP="00C31B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31BBC" w:rsidRDefault="00C31BBC" w:rsidP="001609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63539D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="008A3EA9" w:rsidRPr="008A3EA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r w:rsidR="00160956">
              <w:rPr>
                <w:rFonts w:ascii="Times New Roman" w:hAnsi="Times New Roman"/>
                <w:sz w:val="24"/>
                <w:szCs w:val="24"/>
                <w:lang w:eastAsia="ru-RU"/>
              </w:rPr>
              <w:t>Руки на поясе</w:t>
            </w:r>
            <w:r w:rsidR="007B54AB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160956" w:rsidRDefault="00160956" w:rsidP="001609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1- шаг правой вперед, наклон вправо левая вверху;</w:t>
            </w:r>
          </w:p>
          <w:p w:rsidR="00160956" w:rsidRDefault="00160956" w:rsidP="001609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2- приставить ногу, руки на пояс;</w:t>
            </w:r>
          </w:p>
          <w:p w:rsidR="00160956" w:rsidRDefault="00160956" w:rsidP="001609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3- шаг левой вперед, наклон влево правая вверху;</w:t>
            </w:r>
          </w:p>
          <w:p w:rsidR="00160956" w:rsidRDefault="00160956" w:rsidP="001609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4-2.</w:t>
            </w:r>
          </w:p>
          <w:p w:rsidR="00160956" w:rsidRDefault="00160956" w:rsidP="001609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3539D" w:rsidRDefault="00160956" w:rsidP="001609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63539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r w:rsidR="007B54AB">
              <w:rPr>
                <w:rFonts w:ascii="Times New Roman" w:hAnsi="Times New Roman"/>
                <w:sz w:val="24"/>
                <w:szCs w:val="24"/>
                <w:lang w:eastAsia="ru-RU"/>
              </w:rPr>
              <w:t>Руки к плечам;</w:t>
            </w:r>
          </w:p>
          <w:p w:rsidR="00143113" w:rsidRDefault="00143113" w:rsidP="001431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1- шаг правой вперед, поворот туловищ</w:t>
            </w:r>
            <w:r w:rsidR="007B54AB">
              <w:rPr>
                <w:rFonts w:ascii="Times New Roman" w:hAnsi="Times New Roman"/>
                <w:sz w:val="24"/>
                <w:szCs w:val="24"/>
                <w:lang w:eastAsia="ru-RU"/>
              </w:rPr>
              <w:t>а вправо, правая рука в сторону,</w:t>
            </w:r>
          </w:p>
          <w:p w:rsidR="00143113" w:rsidRDefault="00143113" w:rsidP="001431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2- приставить ногу, руки</w:t>
            </w:r>
            <w:r w:rsidR="00F43CA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 плечам</w:t>
            </w:r>
            <w:r w:rsidR="007B54AB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</w:p>
          <w:p w:rsidR="00143113" w:rsidRDefault="00143113" w:rsidP="001431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3- шаг левой вперед, </w:t>
            </w:r>
            <w:r w:rsidR="00F43CA0">
              <w:rPr>
                <w:rFonts w:ascii="Times New Roman" w:hAnsi="Times New Roman"/>
                <w:sz w:val="24"/>
                <w:szCs w:val="24"/>
                <w:lang w:eastAsia="ru-RU"/>
              </w:rPr>
              <w:t>поворот тулов</w:t>
            </w:r>
            <w:r w:rsidR="007B54AB">
              <w:rPr>
                <w:rFonts w:ascii="Times New Roman" w:hAnsi="Times New Roman"/>
                <w:sz w:val="24"/>
                <w:szCs w:val="24"/>
                <w:lang w:eastAsia="ru-RU"/>
              </w:rPr>
              <w:t>ища влево, левая рука в сторону,</w:t>
            </w:r>
          </w:p>
          <w:p w:rsidR="00143113" w:rsidRDefault="00143113" w:rsidP="001431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4-2.</w:t>
            </w:r>
          </w:p>
          <w:p w:rsidR="00F43CA0" w:rsidRDefault="00F43CA0" w:rsidP="001431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43113" w:rsidRDefault="00F43CA0" w:rsidP="001609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6.</w:t>
            </w:r>
            <w:r w:rsidR="00924C8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B746C">
              <w:rPr>
                <w:rFonts w:ascii="Times New Roman" w:hAnsi="Times New Roman"/>
                <w:sz w:val="24"/>
                <w:szCs w:val="24"/>
                <w:lang w:eastAsia="ru-RU"/>
              </w:rPr>
              <w:t>Руки</w:t>
            </w:r>
            <w:r w:rsidR="00924C8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</w:t>
            </w:r>
            <w:r w:rsidR="007B54A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головой;</w:t>
            </w:r>
          </w:p>
          <w:p w:rsidR="000B746C" w:rsidRDefault="000B746C" w:rsidP="001609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1- шаг правой, носок на себя, наклон вперед, коснуться руками ступни;</w:t>
            </w:r>
          </w:p>
          <w:p w:rsidR="000B746C" w:rsidRDefault="000B746C" w:rsidP="001609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2- приставить ногу, руки к плечам;</w:t>
            </w:r>
          </w:p>
          <w:p w:rsidR="000B746C" w:rsidRDefault="00924C81" w:rsidP="001609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3- тоже с левой ноги;</w:t>
            </w:r>
          </w:p>
          <w:p w:rsidR="00924C81" w:rsidRDefault="00924C81" w:rsidP="001609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4- приставить ногу, руки к плечам.</w:t>
            </w:r>
          </w:p>
          <w:p w:rsidR="00924C81" w:rsidRDefault="00924C81" w:rsidP="001609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24C81" w:rsidRDefault="007B54AB" w:rsidP="001609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7.Руки вперед в стороны;</w:t>
            </w:r>
          </w:p>
          <w:p w:rsidR="00924C81" w:rsidRDefault="00924C81" w:rsidP="001609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1-мах правой ногой к левой руке;</w:t>
            </w:r>
          </w:p>
          <w:p w:rsidR="00924C81" w:rsidRDefault="00924C81" w:rsidP="001609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2-шаг вперед, переносим тяжесть тела на впереди стоящую ногу;</w:t>
            </w:r>
          </w:p>
          <w:p w:rsidR="00924C81" w:rsidRDefault="00924C81" w:rsidP="001609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3-мах левой ногой к правой руке;</w:t>
            </w:r>
          </w:p>
          <w:p w:rsidR="00924C81" w:rsidRDefault="0054565F" w:rsidP="001609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4-2.</w:t>
            </w:r>
          </w:p>
          <w:p w:rsidR="0054565F" w:rsidRDefault="0054565F" w:rsidP="001609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54565F" w:rsidRDefault="0054565F" w:rsidP="001609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8. Руки перед собой в вперед в «замок».</w:t>
            </w:r>
          </w:p>
          <w:p w:rsidR="0054565F" w:rsidRDefault="0054565F" w:rsidP="001609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1-выпад правой, поворот туловища в правую сторону;</w:t>
            </w:r>
          </w:p>
          <w:p w:rsidR="0054565F" w:rsidRDefault="0054565F" w:rsidP="001609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2- приставить ногу, руки перед собой;</w:t>
            </w:r>
          </w:p>
          <w:p w:rsidR="0054565F" w:rsidRDefault="0054565F" w:rsidP="001609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3-выпад левой, поворот туловища в левую сторону;</w:t>
            </w:r>
          </w:p>
          <w:p w:rsidR="0054565F" w:rsidRDefault="0054565F" w:rsidP="001609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4- тоже что и на 2.</w:t>
            </w:r>
          </w:p>
          <w:p w:rsidR="0054565F" w:rsidRDefault="0054565F" w:rsidP="001609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4565F" w:rsidRDefault="0054565F" w:rsidP="001609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9. Руки на поясе.</w:t>
            </w:r>
          </w:p>
          <w:p w:rsidR="0054565F" w:rsidRDefault="0054565F" w:rsidP="001609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1-3 прыжки на двух ногах вперед;</w:t>
            </w:r>
          </w:p>
          <w:p w:rsidR="0054565F" w:rsidRDefault="0054565F" w:rsidP="001609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4- один прыжок на двух ногах назад</w:t>
            </w:r>
            <w:r w:rsidR="00E479F6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143113" w:rsidRDefault="00143113" w:rsidP="001609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31BBC" w:rsidRDefault="00C31BBC" w:rsidP="00986486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A3EA9" w:rsidRDefault="008A3EA9" w:rsidP="00986486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75F05" w:rsidRDefault="00575F05" w:rsidP="00C31B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Внимание, класс! Налево в колонну по 2 «Марш!» «Стой!» 1-2. «</w:t>
            </w:r>
            <w:proofErr w:type="spellStart"/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Напра-во</w:t>
            </w:r>
            <w:proofErr w:type="spellEnd"/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!», от направляющего вправо, на вытянутые руки,</w:t>
            </w:r>
            <w:r w:rsidR="00C31BB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приставным шагом,</w:t>
            </w: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Разом-кнись</w:t>
            </w:r>
            <w:proofErr w:type="spellEnd"/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!»</w:t>
            </w:r>
            <w:r w:rsidR="00C31BBC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C31BBC" w:rsidRPr="00986486" w:rsidRDefault="00C31BBC" w:rsidP="00C31B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Первая шеренга берет мячи и разворачивается кругом к партнеру</w:t>
            </w:r>
          </w:p>
          <w:p w:rsidR="00EC225B" w:rsidRPr="00986486" w:rsidRDefault="00EC225B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75F05" w:rsidRPr="00986486" w:rsidRDefault="00575F05" w:rsidP="00EC225B">
            <w:pPr>
              <w:widowControl w:val="0"/>
              <w:spacing w:after="0" w:line="240" w:lineRule="auto"/>
              <w:ind w:left="34" w:hanging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75F05" w:rsidRPr="00986486" w:rsidRDefault="00575F05" w:rsidP="00450F47">
            <w:pPr>
              <w:spacing w:after="0" w:line="27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1 мин.</w:t>
            </w:r>
          </w:p>
          <w:p w:rsidR="00575F05" w:rsidRPr="00986486" w:rsidRDefault="00575F05" w:rsidP="00450F47">
            <w:pPr>
              <w:spacing w:after="0" w:line="27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75F05" w:rsidRPr="00986486" w:rsidRDefault="00575F05" w:rsidP="00450F47">
            <w:pPr>
              <w:spacing w:after="0" w:line="27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75F05" w:rsidRPr="00986486" w:rsidRDefault="00575F05" w:rsidP="00450F47">
            <w:pPr>
              <w:spacing w:after="0" w:line="27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75F05" w:rsidRPr="00986486" w:rsidRDefault="00575F05" w:rsidP="00450F47">
            <w:pPr>
              <w:spacing w:after="0" w:line="27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="00E15F5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="00E15F54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575F05" w:rsidRDefault="00575F05" w:rsidP="00450F47">
            <w:pPr>
              <w:spacing w:after="0" w:line="27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50F47" w:rsidRPr="00986486" w:rsidRDefault="00450F47" w:rsidP="00450F47">
            <w:pPr>
              <w:spacing w:after="0" w:line="27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75F05" w:rsidRPr="00986486" w:rsidRDefault="00575F05" w:rsidP="00450F47">
            <w:pPr>
              <w:spacing w:after="0" w:line="27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="00E15F5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="00E15F54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575F05" w:rsidRDefault="00575F05" w:rsidP="00450F47">
            <w:pPr>
              <w:spacing w:after="0" w:line="27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50F47" w:rsidRPr="00986486" w:rsidRDefault="00450F47" w:rsidP="00450F47">
            <w:pPr>
              <w:spacing w:after="0" w:line="27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75F05" w:rsidRPr="00986486" w:rsidRDefault="00575F05" w:rsidP="00450F47">
            <w:pPr>
              <w:spacing w:after="0" w:line="27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="00E15F5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="00E15F54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575F05" w:rsidRDefault="00575F05" w:rsidP="00450F47">
            <w:pPr>
              <w:spacing w:after="0" w:line="27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450F47" w:rsidRPr="00986486" w:rsidRDefault="00450F47" w:rsidP="00450F47">
            <w:pPr>
              <w:spacing w:after="0" w:line="27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75F05" w:rsidRPr="00986486" w:rsidRDefault="00575F05" w:rsidP="00450F47">
            <w:pPr>
              <w:spacing w:after="0" w:line="27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="00E15F5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="00E15F54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575F05" w:rsidRPr="00986486" w:rsidRDefault="00575F05" w:rsidP="00450F47">
            <w:pPr>
              <w:spacing w:after="0" w:line="27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75F05" w:rsidRPr="00986486" w:rsidRDefault="00575F05" w:rsidP="00450F47">
            <w:pPr>
              <w:spacing w:after="0" w:line="27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50F47" w:rsidRDefault="00E15F54" w:rsidP="00450F47">
            <w:pPr>
              <w:spacing w:after="0" w:line="27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450F47"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450F47"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E15F54" w:rsidRPr="00986486" w:rsidRDefault="00E15F54" w:rsidP="00450F47">
            <w:pPr>
              <w:spacing w:after="0" w:line="27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75F05" w:rsidRPr="00986486" w:rsidRDefault="00575F05" w:rsidP="00450F47">
            <w:pPr>
              <w:spacing w:after="0" w:line="27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15F54" w:rsidRPr="00986486" w:rsidRDefault="00E15F54" w:rsidP="00E15F54">
            <w:pPr>
              <w:spacing w:after="0" w:line="27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575F05" w:rsidRDefault="00575F05" w:rsidP="00021EA0">
            <w:pPr>
              <w:spacing w:after="0" w:line="27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21EA0" w:rsidRDefault="00021EA0" w:rsidP="00021EA0">
            <w:pPr>
              <w:spacing w:after="0" w:line="27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21EA0" w:rsidRPr="00986486" w:rsidRDefault="00021EA0" w:rsidP="00450F47">
            <w:pPr>
              <w:spacing w:after="0" w:line="27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5-6 кругов</w:t>
            </w:r>
          </w:p>
          <w:p w:rsidR="00575F05" w:rsidRDefault="00575F05" w:rsidP="00450F47">
            <w:pPr>
              <w:spacing w:after="0" w:line="27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21EA0" w:rsidRDefault="00021EA0" w:rsidP="00450F47">
            <w:pPr>
              <w:spacing w:after="0" w:line="27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2-3 р</w:t>
            </w:r>
          </w:p>
          <w:p w:rsidR="00021EA0" w:rsidRDefault="00021EA0" w:rsidP="00450F47">
            <w:pPr>
              <w:spacing w:after="0" w:line="27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21EA0" w:rsidRDefault="00021EA0" w:rsidP="00450F47">
            <w:pPr>
              <w:spacing w:after="0" w:line="27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21EA0" w:rsidRDefault="00021EA0" w:rsidP="00450F47">
            <w:pPr>
              <w:spacing w:after="0" w:line="27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21EA0" w:rsidRDefault="00021EA0" w:rsidP="00450F47">
            <w:pPr>
              <w:spacing w:after="0" w:line="27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21EA0" w:rsidRPr="00986486" w:rsidRDefault="00021EA0" w:rsidP="00450F47">
            <w:pPr>
              <w:spacing w:after="0" w:line="27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15F54" w:rsidRDefault="00E15F54" w:rsidP="00E15F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 р.</w:t>
            </w:r>
          </w:p>
          <w:p w:rsidR="00575F05" w:rsidRPr="00986486" w:rsidRDefault="00575F05" w:rsidP="00450F47">
            <w:pPr>
              <w:spacing w:after="0" w:line="27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15F54" w:rsidRDefault="00E15F54" w:rsidP="00E15F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 р.</w:t>
            </w:r>
          </w:p>
          <w:p w:rsidR="00EC225B" w:rsidRPr="00986486" w:rsidRDefault="00EC225B" w:rsidP="00E15F54">
            <w:pPr>
              <w:spacing w:after="0" w:line="27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75F05" w:rsidRPr="00986486" w:rsidRDefault="00E15F54" w:rsidP="00450F47">
            <w:pPr>
              <w:spacing w:after="0" w:line="27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D8254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E15F54" w:rsidRDefault="00E15F54" w:rsidP="00EC225B">
            <w:pPr>
              <w:spacing w:after="0" w:line="27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C225B" w:rsidRPr="00986486" w:rsidRDefault="00EC225B" w:rsidP="00EC225B">
            <w:pPr>
              <w:spacing w:after="0" w:line="27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75F05" w:rsidRDefault="00E15F54" w:rsidP="00450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 </w:t>
            </w:r>
            <w:r w:rsidR="00D82547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E15F54" w:rsidRDefault="00E15F54" w:rsidP="00E15F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C225B" w:rsidRDefault="00EC225B" w:rsidP="00E15F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82547" w:rsidRDefault="00450F47" w:rsidP="00450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E15F5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р.</w:t>
            </w:r>
          </w:p>
          <w:p w:rsidR="00EC225B" w:rsidRDefault="00EC225B" w:rsidP="00E15F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50F47" w:rsidRDefault="00E15F54" w:rsidP="00450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 </w:t>
            </w:r>
            <w:r w:rsidR="00450F47">
              <w:rPr>
                <w:rFonts w:ascii="Times New Roman" w:hAnsi="Times New Roman"/>
                <w:sz w:val="24"/>
                <w:szCs w:val="24"/>
                <w:lang w:eastAsia="ru-RU"/>
              </w:rPr>
              <w:t>р.</w:t>
            </w:r>
          </w:p>
          <w:p w:rsidR="00D82547" w:rsidRDefault="00D82547" w:rsidP="00450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15F54" w:rsidRPr="00986486" w:rsidRDefault="00E15F54" w:rsidP="00450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50F47" w:rsidRDefault="00450F47" w:rsidP="00450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1р.</w:t>
            </w:r>
          </w:p>
          <w:p w:rsidR="00575F05" w:rsidRDefault="00575F05" w:rsidP="00450F47">
            <w:pPr>
              <w:spacing w:after="0" w:line="27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15F54" w:rsidRPr="00986486" w:rsidRDefault="00E15F54" w:rsidP="00450F47">
            <w:pPr>
              <w:spacing w:after="0" w:line="27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50F47" w:rsidRDefault="00450F47" w:rsidP="00450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E15F5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575F05" w:rsidRPr="00986486" w:rsidRDefault="00575F05" w:rsidP="00450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75F05" w:rsidRPr="00986486" w:rsidRDefault="00575F05" w:rsidP="00450F47">
            <w:pPr>
              <w:spacing w:after="0" w:line="27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50F47" w:rsidRDefault="00450F47" w:rsidP="00450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E15F5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р.</w:t>
            </w:r>
          </w:p>
          <w:p w:rsidR="00575F05" w:rsidRPr="00986486" w:rsidRDefault="00575F05" w:rsidP="00450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21EA0" w:rsidRDefault="00021EA0" w:rsidP="00021E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C225B" w:rsidRPr="00986486" w:rsidRDefault="00EC225B" w:rsidP="00450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75F05" w:rsidRPr="00986486" w:rsidRDefault="00E15F54" w:rsidP="00450F47">
            <w:pPr>
              <w:spacing w:after="0" w:line="27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2-3 р.</w:t>
            </w:r>
          </w:p>
          <w:p w:rsidR="00575F05" w:rsidRPr="00986486" w:rsidRDefault="00575F05" w:rsidP="00EC22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0515F" w:rsidRDefault="0040515F" w:rsidP="00EC22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0515F" w:rsidRPr="00986486" w:rsidRDefault="0040515F" w:rsidP="00EC22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75F05" w:rsidRPr="00986486" w:rsidRDefault="00575F05" w:rsidP="00450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20м.</w:t>
            </w:r>
          </w:p>
          <w:p w:rsidR="00575F05" w:rsidRDefault="00575F05" w:rsidP="00450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C225B" w:rsidRDefault="00EC225B" w:rsidP="00450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C225B" w:rsidRDefault="00EC225B" w:rsidP="00EC22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A41FA" w:rsidRDefault="00BA41FA" w:rsidP="00EC22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C225B" w:rsidRPr="00986486" w:rsidRDefault="00EC225B" w:rsidP="00EC22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75F05" w:rsidRDefault="00575F05" w:rsidP="00450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20м.</w:t>
            </w:r>
          </w:p>
          <w:p w:rsidR="00EC225B" w:rsidRDefault="00EC225B" w:rsidP="00450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C225B" w:rsidRDefault="00EC225B" w:rsidP="00EC22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C225B" w:rsidRDefault="00EC225B" w:rsidP="00450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43CA0" w:rsidRPr="00986486" w:rsidRDefault="00F43CA0" w:rsidP="00450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75F05" w:rsidRPr="00986486" w:rsidRDefault="00575F05" w:rsidP="00450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20м.</w:t>
            </w:r>
          </w:p>
          <w:p w:rsidR="00575F05" w:rsidRDefault="00575F05" w:rsidP="00450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C225B" w:rsidRDefault="00EC225B" w:rsidP="00450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C225B" w:rsidRDefault="00EC225B" w:rsidP="00450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75F05" w:rsidRDefault="00575F05" w:rsidP="001609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C225B" w:rsidRDefault="00EC225B" w:rsidP="00F43C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C225B" w:rsidRPr="00986486" w:rsidRDefault="00EC225B" w:rsidP="00450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75F05" w:rsidRPr="00986486" w:rsidRDefault="00575F05" w:rsidP="00450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20м.</w:t>
            </w:r>
          </w:p>
          <w:p w:rsidR="00575F05" w:rsidRDefault="00575F05" w:rsidP="00450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C225B" w:rsidRDefault="00EC225B" w:rsidP="00450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C225B" w:rsidRDefault="00EC225B" w:rsidP="00450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B54AB" w:rsidRDefault="007B54AB" w:rsidP="00450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C225B" w:rsidRPr="00986486" w:rsidRDefault="00EC225B" w:rsidP="00CE4D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75F05" w:rsidRPr="00986486" w:rsidRDefault="00575F05" w:rsidP="00450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20м.</w:t>
            </w:r>
          </w:p>
          <w:p w:rsidR="00575F05" w:rsidRPr="00986486" w:rsidRDefault="00575F05" w:rsidP="00450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75F05" w:rsidRPr="00986486" w:rsidRDefault="00575F05" w:rsidP="00450F4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75F05" w:rsidRPr="00986486" w:rsidRDefault="00575F05" w:rsidP="00450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75F05" w:rsidRPr="00986486" w:rsidRDefault="00575F05" w:rsidP="00450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75F05" w:rsidRDefault="00575F05" w:rsidP="00450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A41FA" w:rsidRDefault="00BA41FA" w:rsidP="00450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A41FA" w:rsidRDefault="00BA41FA" w:rsidP="00450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A41FA" w:rsidRDefault="00BA41FA" w:rsidP="00450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A41FA" w:rsidRDefault="00BA41FA" w:rsidP="00BA41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20м</w:t>
            </w:r>
          </w:p>
          <w:p w:rsidR="00BA41FA" w:rsidRDefault="00BA41FA" w:rsidP="00BA41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A41FA" w:rsidRDefault="00BA41FA" w:rsidP="00BA41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A41FA" w:rsidRDefault="00BA41FA" w:rsidP="00BA41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A41FA" w:rsidRDefault="00BA41FA" w:rsidP="00BA41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A41FA" w:rsidRDefault="00BA41FA" w:rsidP="00BA41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A41FA" w:rsidRDefault="00BA41FA" w:rsidP="00BA41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A41FA" w:rsidRDefault="00BA41FA" w:rsidP="00BA41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20м</w:t>
            </w:r>
          </w:p>
          <w:p w:rsidR="00BA41FA" w:rsidRDefault="00BA41FA" w:rsidP="00BA41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A41FA" w:rsidRDefault="00BA41FA" w:rsidP="00BA41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A41FA" w:rsidRDefault="00BA41FA" w:rsidP="00BA41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A41FA" w:rsidRDefault="00BA41FA" w:rsidP="00BA41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A41FA" w:rsidRDefault="00BA41FA" w:rsidP="00BA41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A41FA" w:rsidRDefault="00BA41FA" w:rsidP="00BA41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20м</w:t>
            </w:r>
          </w:p>
          <w:p w:rsidR="00BA41FA" w:rsidRDefault="00BA41FA" w:rsidP="00BA41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A41FA" w:rsidRDefault="00BA41FA" w:rsidP="00BA41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A41FA" w:rsidRDefault="00BA41FA" w:rsidP="00BA41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A41FA" w:rsidRDefault="00BA41FA" w:rsidP="00BA41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A41FA" w:rsidRDefault="00BA41FA" w:rsidP="00BA41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A41FA" w:rsidRPr="00986486" w:rsidRDefault="00BA41FA" w:rsidP="00BA41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20м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575F05" w:rsidRPr="00986486" w:rsidRDefault="00575F05" w:rsidP="002F5A84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Соблюдение правил строевого упражнения</w:t>
            </w:r>
          </w:p>
          <w:p w:rsidR="00575F05" w:rsidRDefault="00575F05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2271B" w:rsidRPr="00986486" w:rsidRDefault="0042271B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75F05" w:rsidRPr="00986486" w:rsidRDefault="00575F05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Спина прямая, грудь вперед</w:t>
            </w:r>
          </w:p>
          <w:p w:rsidR="0042271B" w:rsidRDefault="0042271B" w:rsidP="004227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C5AD8" w:rsidRDefault="00EC5AD8" w:rsidP="004227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Локти шире</w:t>
            </w:r>
          </w:p>
          <w:p w:rsidR="0042271B" w:rsidRPr="00986486" w:rsidRDefault="0042271B" w:rsidP="004227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2271B" w:rsidRDefault="0042271B" w:rsidP="00614C65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C5AD8" w:rsidRDefault="00EC5AD8" w:rsidP="00EC5AD8">
            <w:pPr>
              <w:spacing w:after="0" w:line="27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Руки прямые Руки в локтях не сгибать</w:t>
            </w:r>
          </w:p>
          <w:p w:rsidR="00575F05" w:rsidRPr="00986486" w:rsidRDefault="00575F05" w:rsidP="00614C65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75F05" w:rsidRPr="00986486" w:rsidRDefault="00575F05" w:rsidP="00614C65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Равнение в колонне, соблюдать дистанцию</w:t>
            </w:r>
          </w:p>
          <w:p w:rsidR="0042271B" w:rsidRDefault="0042271B" w:rsidP="00986486">
            <w:pPr>
              <w:spacing w:after="0" w:line="27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Подбородок выше,</w:t>
            </w:r>
          </w:p>
          <w:p w:rsidR="00575F05" w:rsidRDefault="0042271B" w:rsidP="00986486">
            <w:pPr>
              <w:spacing w:after="0" w:line="27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руки прямые</w:t>
            </w:r>
          </w:p>
          <w:p w:rsidR="00E15F54" w:rsidRDefault="00E15F54" w:rsidP="00986486">
            <w:pPr>
              <w:spacing w:after="0" w:line="27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15F54" w:rsidRDefault="00EC5AD8" w:rsidP="00986486">
            <w:pPr>
              <w:spacing w:after="0" w:line="27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Смотрим вперед</w:t>
            </w:r>
          </w:p>
          <w:p w:rsidR="00E15F54" w:rsidRDefault="00E15F54" w:rsidP="00986486">
            <w:pPr>
              <w:spacing w:after="0" w:line="27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15F54" w:rsidRDefault="00E15F54" w:rsidP="00986486">
            <w:pPr>
              <w:spacing w:after="0" w:line="27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15F54" w:rsidRDefault="0042271B" w:rsidP="00986486">
            <w:pPr>
              <w:spacing w:after="0" w:line="27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облюдать дистанцию</w:t>
            </w:r>
          </w:p>
          <w:p w:rsidR="0042271B" w:rsidRDefault="0042271B" w:rsidP="00986486">
            <w:pPr>
              <w:spacing w:after="0" w:line="27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2271B" w:rsidRDefault="0042271B" w:rsidP="00986486">
            <w:pPr>
              <w:spacing w:after="0" w:line="27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21EA0" w:rsidRDefault="00021EA0" w:rsidP="00986486">
            <w:pPr>
              <w:spacing w:after="0" w:line="27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Вдох через нос, выдох через рот.</w:t>
            </w:r>
          </w:p>
          <w:p w:rsidR="0042271B" w:rsidRPr="00986486" w:rsidRDefault="0042271B" w:rsidP="00986486">
            <w:pPr>
              <w:spacing w:after="0" w:line="27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75F05" w:rsidRDefault="00575F05" w:rsidP="00986486">
            <w:pPr>
              <w:spacing w:after="0" w:line="27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21EA0" w:rsidRDefault="00021EA0" w:rsidP="00986486">
            <w:pPr>
              <w:spacing w:after="0" w:line="27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21EA0" w:rsidRDefault="00021EA0" w:rsidP="00986486">
            <w:pPr>
              <w:spacing w:after="0" w:line="27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21EA0" w:rsidRDefault="00021EA0" w:rsidP="00986486">
            <w:pPr>
              <w:spacing w:after="0" w:line="27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21EA0" w:rsidRDefault="00021EA0" w:rsidP="00986486">
            <w:pPr>
              <w:spacing w:after="0" w:line="27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21EA0" w:rsidRDefault="00021EA0" w:rsidP="00986486">
            <w:pPr>
              <w:spacing w:after="0" w:line="27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21EA0" w:rsidRDefault="00021EA0" w:rsidP="00986486">
            <w:pPr>
              <w:spacing w:after="0" w:line="27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21EA0" w:rsidRDefault="00021EA0" w:rsidP="00986486">
            <w:pPr>
              <w:spacing w:after="0" w:line="27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B54AB" w:rsidRPr="00986486" w:rsidRDefault="007B54AB" w:rsidP="00986486">
            <w:pPr>
              <w:spacing w:after="0" w:line="27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75F05" w:rsidRPr="00986486" w:rsidRDefault="00575F05" w:rsidP="00986486">
            <w:pPr>
              <w:spacing w:after="0" w:line="27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E4D21" w:rsidRDefault="00CE4D21" w:rsidP="00CE4D21">
            <w:pPr>
              <w:spacing w:after="0" w:line="27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облюдать дистанцию</w:t>
            </w:r>
          </w:p>
          <w:p w:rsidR="00CE4D21" w:rsidRDefault="00CE4D21" w:rsidP="00986486">
            <w:pPr>
              <w:spacing w:after="0" w:line="27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75F05" w:rsidRPr="00986486" w:rsidRDefault="00CE4D21" w:rsidP="00986486">
            <w:pPr>
              <w:spacing w:after="0" w:line="27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Смотреть назад через левое плечо</w:t>
            </w:r>
          </w:p>
          <w:p w:rsidR="00EC5AD8" w:rsidRPr="00986486" w:rsidRDefault="00EC5AD8" w:rsidP="00EC5A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Держать дистанцию 2 шага.</w:t>
            </w:r>
          </w:p>
          <w:p w:rsidR="00EC5AD8" w:rsidRPr="00986486" w:rsidRDefault="00EC5AD8" w:rsidP="00EC5A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C5AD8" w:rsidRPr="00986486" w:rsidRDefault="00EC5AD8" w:rsidP="00EC5A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Следить за</w:t>
            </w:r>
          </w:p>
          <w:p w:rsidR="00EC5AD8" w:rsidRPr="00986486" w:rsidRDefault="00EC5AD8" w:rsidP="00EC5A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дистанцией, не допускать столкновений.</w:t>
            </w:r>
          </w:p>
          <w:p w:rsidR="00575F05" w:rsidRPr="00986486" w:rsidRDefault="00575F05" w:rsidP="00986486">
            <w:pPr>
              <w:spacing w:after="0" w:line="27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75F05" w:rsidRPr="00986486" w:rsidRDefault="00575F05" w:rsidP="00986486">
            <w:pPr>
              <w:spacing w:after="0" w:line="27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75F05" w:rsidRDefault="00896B9A" w:rsidP="00614C65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Максимально быстро</w:t>
            </w:r>
          </w:p>
          <w:p w:rsidR="00CE4D21" w:rsidRDefault="00CE4D21" w:rsidP="00614C65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E4D21" w:rsidRPr="00986486" w:rsidRDefault="00CE4D21" w:rsidP="00614C65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C5AD8" w:rsidRPr="00EC5AD8" w:rsidRDefault="00EC5AD8" w:rsidP="00EC5A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5AD8">
              <w:rPr>
                <w:rFonts w:ascii="Times New Roman" w:hAnsi="Times New Roman"/>
                <w:sz w:val="24"/>
                <w:szCs w:val="24"/>
                <w:lang w:eastAsia="ru-RU"/>
              </w:rPr>
              <w:t>Вдох- через нос; выдох через рот.</w:t>
            </w:r>
          </w:p>
          <w:p w:rsidR="00575F05" w:rsidRPr="00986486" w:rsidRDefault="00575F05" w:rsidP="00614C65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0515F" w:rsidRPr="00986486" w:rsidRDefault="0040515F" w:rsidP="00614C65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75F05" w:rsidRPr="00986486" w:rsidRDefault="00CE4D21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Ладони вместе </w:t>
            </w:r>
          </w:p>
          <w:p w:rsidR="00575F05" w:rsidRPr="00986486" w:rsidRDefault="00575F05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75F05" w:rsidRDefault="00575F05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E4D21" w:rsidRDefault="00CE4D21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E4D21" w:rsidRDefault="00CE4D21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B54AB" w:rsidRDefault="007B54AB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E4D21" w:rsidRDefault="00160956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Шире движение кистями</w:t>
            </w:r>
          </w:p>
          <w:p w:rsidR="00CE4D21" w:rsidRDefault="00CE4D21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E4D21" w:rsidRDefault="00CE4D21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43CA0" w:rsidRDefault="00F43CA0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E4D21" w:rsidRDefault="00160956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Руки прямые</w:t>
            </w:r>
          </w:p>
          <w:p w:rsidR="00CE4D21" w:rsidRDefault="00CE4D21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E4D21" w:rsidRDefault="00CE4D21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E4D21" w:rsidRDefault="00CE4D21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E4D21" w:rsidRDefault="00CE4D21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E4D21" w:rsidRDefault="00CE4D21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E4D21" w:rsidRDefault="00CE4D21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43CA0" w:rsidRDefault="007B54AB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Наклон глубже, рука прямая.</w:t>
            </w:r>
          </w:p>
          <w:p w:rsidR="00BA41FA" w:rsidRDefault="00BA41FA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43CA0" w:rsidRDefault="00F43CA0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43CA0" w:rsidRDefault="00F43CA0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43CA0" w:rsidRDefault="00F43CA0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43CA0" w:rsidRDefault="00F43CA0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B54AB" w:rsidRDefault="007B54AB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Смотреть на руку.</w:t>
            </w:r>
          </w:p>
          <w:p w:rsidR="00F43CA0" w:rsidRDefault="00F43CA0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43CA0" w:rsidRDefault="00F43CA0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43CA0" w:rsidRDefault="00F43CA0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43CA0" w:rsidRDefault="00F43CA0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60956" w:rsidRDefault="00160956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B54AB" w:rsidRDefault="007B54AB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60956" w:rsidRDefault="00160956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Наклон ниже, строго в сторону</w:t>
            </w:r>
          </w:p>
          <w:p w:rsidR="00CE4D21" w:rsidRDefault="00CE4D21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E4D21" w:rsidRDefault="00CE4D21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E4D21" w:rsidRDefault="00CE4D21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B54AB" w:rsidRDefault="007B54AB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B54AB" w:rsidRDefault="007B54AB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E4D21" w:rsidRDefault="00CE4D21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E4D21" w:rsidRDefault="00CE4D21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Руки прямые</w:t>
            </w:r>
          </w:p>
          <w:p w:rsidR="007B54AB" w:rsidRDefault="007B54AB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B54AB" w:rsidRDefault="007B54AB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B54AB" w:rsidRDefault="007B54AB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B54AB" w:rsidRDefault="007B54AB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B54AB" w:rsidRDefault="002D2785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Выпад глубже, руки не рассоединять</w:t>
            </w:r>
          </w:p>
          <w:p w:rsidR="002D2785" w:rsidRDefault="002D2785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D2785" w:rsidRDefault="002D2785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D2785" w:rsidRDefault="002D2785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D2785" w:rsidRDefault="002D2785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D2785" w:rsidRPr="00986486" w:rsidRDefault="002D2785" w:rsidP="002D27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Прыгать не высоко, приземляться на носки.</w:t>
            </w:r>
          </w:p>
        </w:tc>
      </w:tr>
      <w:tr w:rsidR="00575F05" w:rsidRPr="00986486" w:rsidTr="00986486">
        <w:tc>
          <w:tcPr>
            <w:tcW w:w="10774" w:type="dxa"/>
            <w:gridSpan w:val="4"/>
          </w:tcPr>
          <w:p w:rsidR="00575F05" w:rsidRPr="00986486" w:rsidRDefault="00575F05" w:rsidP="00986486">
            <w:pPr>
              <w:spacing w:after="0" w:line="27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Основная часть 15-20 мин.</w:t>
            </w:r>
          </w:p>
        </w:tc>
      </w:tr>
      <w:tr w:rsidR="00575F05" w:rsidRPr="00986486" w:rsidTr="00986486">
        <w:trPr>
          <w:trHeight w:val="5419"/>
        </w:trPr>
        <w:tc>
          <w:tcPr>
            <w:tcW w:w="1560" w:type="dxa"/>
          </w:tcPr>
          <w:p w:rsidR="00575F05" w:rsidRPr="00986486" w:rsidRDefault="00575F05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75F05" w:rsidRPr="00986486" w:rsidRDefault="00575F05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75F05" w:rsidRPr="00986486" w:rsidRDefault="00575F05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75F05" w:rsidRPr="00986486" w:rsidRDefault="00575F05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Развитие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скоростно-силовых качеств мышц ног</w:t>
            </w:r>
          </w:p>
          <w:p w:rsidR="00575F05" w:rsidRPr="00986486" w:rsidRDefault="00575F05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75F05" w:rsidRPr="00986486" w:rsidRDefault="00575F05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75F05" w:rsidRPr="00986486" w:rsidRDefault="00575F05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</w:tcPr>
          <w:p w:rsidR="00575F05" w:rsidRDefault="00575F05" w:rsidP="00450F47">
            <w:pPr>
              <w:spacing w:after="0" w:line="27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 </w:t>
            </w:r>
            <w:r w:rsidR="00450F4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Закрепление техники ловли и передачи мяча двумя руками от груди по прямой: </w:t>
            </w:r>
          </w:p>
          <w:p w:rsidR="00A173C8" w:rsidRPr="00A173C8" w:rsidRDefault="00A173C8" w:rsidP="00A173C8">
            <w:pPr>
              <w:pStyle w:val="a4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73C8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A173C8">
              <w:rPr>
                <w:rFonts w:ascii="Times New Roman" w:hAnsi="Times New Roman"/>
                <w:sz w:val="24"/>
                <w:szCs w:val="24"/>
                <w:lang w:eastAsia="ru-RU"/>
              </w:rPr>
              <w:t>объяснение техники</w:t>
            </w:r>
          </w:p>
          <w:p w:rsidR="00A173C8" w:rsidRPr="00A173C8" w:rsidRDefault="00A173C8" w:rsidP="00A173C8">
            <w:pPr>
              <w:pStyle w:val="a4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73C8">
              <w:rPr>
                <w:rFonts w:ascii="Times New Roman" w:hAnsi="Times New Roman"/>
                <w:sz w:val="24"/>
                <w:szCs w:val="24"/>
                <w:lang w:eastAsia="ru-RU"/>
              </w:rPr>
              <w:t>- показ техники выполнения</w:t>
            </w:r>
          </w:p>
          <w:p w:rsidR="008E3C65" w:rsidRDefault="00A173C8" w:rsidP="00A173C8">
            <w:pPr>
              <w:pStyle w:val="a4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73C8">
              <w:rPr>
                <w:rFonts w:ascii="Times New Roman" w:hAnsi="Times New Roman"/>
                <w:sz w:val="24"/>
                <w:szCs w:val="24"/>
                <w:lang w:eastAsia="ru-RU"/>
              </w:rPr>
              <w:t>- Работа в парах:</w:t>
            </w:r>
          </w:p>
          <w:p w:rsidR="0063539D" w:rsidRDefault="0063539D" w:rsidP="00A173C8">
            <w:pPr>
              <w:pStyle w:val="a4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D0D26" w:rsidRPr="0063539D" w:rsidRDefault="00CD0D26" w:rsidP="00CD0D26">
            <w:pPr>
              <w:pStyle w:val="a4"/>
              <w:widowControl w:val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35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Задание № 1:</w:t>
            </w:r>
          </w:p>
          <w:p w:rsidR="00CD0D26" w:rsidRPr="0063539D" w:rsidRDefault="00CD0D26" w:rsidP="00CD0D26">
            <w:pPr>
              <w:pStyle w:val="a4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539D">
              <w:rPr>
                <w:rFonts w:ascii="Times New Roman" w:hAnsi="Times New Roman"/>
                <w:sz w:val="24"/>
                <w:szCs w:val="24"/>
                <w:lang w:eastAsia="ru-RU"/>
              </w:rPr>
              <w:t>Мяч на полу</w:t>
            </w:r>
          </w:p>
          <w:p w:rsidR="00CD0D26" w:rsidRPr="0063539D" w:rsidRDefault="00CD0D26" w:rsidP="00CD0D26">
            <w:pPr>
              <w:pStyle w:val="a4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539D">
              <w:rPr>
                <w:rFonts w:ascii="Times New Roman" w:hAnsi="Times New Roman"/>
                <w:sz w:val="24"/>
                <w:szCs w:val="24"/>
                <w:lang w:eastAsia="ru-RU"/>
              </w:rPr>
              <w:t>И. п. – стойка баскетболиста</w:t>
            </w:r>
          </w:p>
          <w:p w:rsidR="00CD0D26" w:rsidRPr="0063539D" w:rsidRDefault="00CD0D26" w:rsidP="00CD0D26">
            <w:pPr>
              <w:pStyle w:val="a4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539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 свистку, выполняем наклон вперед за мячом, </w:t>
            </w:r>
            <w:r w:rsidR="004343AB" w:rsidRPr="0063539D">
              <w:rPr>
                <w:rFonts w:ascii="Times New Roman" w:hAnsi="Times New Roman"/>
                <w:sz w:val="24"/>
                <w:szCs w:val="24"/>
                <w:lang w:eastAsia="ru-RU"/>
              </w:rPr>
              <w:t>берем мяч</w:t>
            </w:r>
            <w:r w:rsidRPr="0063539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выполняем бросок двумя руками от груди, партнер ловит и поднимает мяч над головой </w:t>
            </w:r>
          </w:p>
          <w:p w:rsidR="00CD0D26" w:rsidRPr="0063539D" w:rsidRDefault="00CD0D26" w:rsidP="00CD0D26">
            <w:pPr>
              <w:pStyle w:val="a4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D0D26" w:rsidRPr="0063539D" w:rsidRDefault="00CD0D26" w:rsidP="00CD0D26">
            <w:pPr>
              <w:pStyle w:val="a4"/>
              <w:widowControl w:val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35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Задание № 2:</w:t>
            </w:r>
          </w:p>
          <w:p w:rsidR="00CD0D26" w:rsidRPr="0063539D" w:rsidRDefault="00CD0D26" w:rsidP="00CD0D26">
            <w:pPr>
              <w:pStyle w:val="a4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539D">
              <w:rPr>
                <w:rFonts w:ascii="Times New Roman" w:hAnsi="Times New Roman"/>
                <w:sz w:val="24"/>
                <w:szCs w:val="24"/>
                <w:lang w:eastAsia="ru-RU"/>
              </w:rPr>
              <w:t>И. п. – стойка баскетболиста</w:t>
            </w:r>
          </w:p>
          <w:p w:rsidR="00CD0D26" w:rsidRPr="0063539D" w:rsidRDefault="00CD0D26" w:rsidP="00CD0D26">
            <w:pPr>
              <w:pStyle w:val="a4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539D">
              <w:rPr>
                <w:rFonts w:ascii="Times New Roman" w:hAnsi="Times New Roman"/>
                <w:sz w:val="24"/>
                <w:szCs w:val="24"/>
                <w:lang w:eastAsia="ru-RU"/>
              </w:rPr>
              <w:t>Партнер с мячом выполняет перекат мяча,</w:t>
            </w:r>
          </w:p>
          <w:p w:rsidR="00CD0D26" w:rsidRDefault="00CD0D26" w:rsidP="00CD0D26">
            <w:pPr>
              <w:pStyle w:val="a4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539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другой поднимает мяч с пола и выполняет прямую передачу мяча от груди. </w:t>
            </w:r>
          </w:p>
          <w:p w:rsidR="0063539D" w:rsidRPr="0063539D" w:rsidRDefault="0063539D" w:rsidP="00CD0D26">
            <w:pPr>
              <w:pStyle w:val="a4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3539D" w:rsidRPr="0063539D" w:rsidRDefault="0063539D" w:rsidP="0063539D">
            <w:pPr>
              <w:pStyle w:val="a7"/>
              <w:spacing w:before="110" w:after="11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35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Задание №3 </w:t>
            </w:r>
          </w:p>
          <w:p w:rsidR="00A173C8" w:rsidRDefault="00A173C8" w:rsidP="00A173C8">
            <w:pPr>
              <w:pStyle w:val="a7"/>
              <w:spacing w:before="110" w:after="11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39D">
              <w:rPr>
                <w:rFonts w:ascii="Times New Roman" w:hAnsi="Times New Roman"/>
                <w:sz w:val="24"/>
                <w:szCs w:val="24"/>
              </w:rPr>
              <w:lastRenderedPageBreak/>
              <w:t>И.</w:t>
            </w:r>
            <w:r w:rsidR="00CD0D26" w:rsidRPr="006353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3539D">
              <w:rPr>
                <w:rFonts w:ascii="Times New Roman" w:hAnsi="Times New Roman"/>
                <w:sz w:val="24"/>
                <w:szCs w:val="24"/>
              </w:rPr>
              <w:t>п.</w:t>
            </w:r>
            <w:r w:rsidR="00CD0D26" w:rsidRPr="006353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3539D">
              <w:rPr>
                <w:rFonts w:ascii="Times New Roman" w:hAnsi="Times New Roman"/>
                <w:sz w:val="24"/>
                <w:szCs w:val="24"/>
              </w:rPr>
              <w:t>- правая нога впереди</w:t>
            </w:r>
            <w:r w:rsidR="008E3C65" w:rsidRPr="0063539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63539D">
              <w:rPr>
                <w:rFonts w:ascii="Times New Roman" w:hAnsi="Times New Roman"/>
                <w:sz w:val="24"/>
                <w:szCs w:val="24"/>
              </w:rPr>
              <w:t>ц.</w:t>
            </w:r>
            <w:r w:rsidR="00CD0D26" w:rsidRPr="006353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3539D">
              <w:rPr>
                <w:rFonts w:ascii="Times New Roman" w:hAnsi="Times New Roman"/>
                <w:sz w:val="24"/>
                <w:szCs w:val="24"/>
              </w:rPr>
              <w:t>т. на левой ноге</w:t>
            </w:r>
            <w:r w:rsidR="008E3C65" w:rsidRPr="0063539D">
              <w:rPr>
                <w:rFonts w:ascii="Times New Roman" w:hAnsi="Times New Roman"/>
                <w:sz w:val="24"/>
                <w:szCs w:val="24"/>
              </w:rPr>
              <w:t>;</w:t>
            </w:r>
            <w:r w:rsidR="00CD0D26" w:rsidRPr="006353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82769" w:rsidRPr="0063539D">
              <w:rPr>
                <w:rFonts w:ascii="Times New Roman" w:hAnsi="Times New Roman"/>
                <w:sz w:val="24"/>
                <w:szCs w:val="24"/>
              </w:rPr>
              <w:t>поднять мяч к груди;</w:t>
            </w:r>
            <w:r w:rsidR="00CD0D26" w:rsidRPr="006353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E3C65" w:rsidRPr="0063539D">
              <w:rPr>
                <w:rFonts w:ascii="Times New Roman" w:hAnsi="Times New Roman"/>
                <w:sz w:val="24"/>
                <w:szCs w:val="24"/>
              </w:rPr>
              <w:t>ц.</w:t>
            </w:r>
            <w:r w:rsidR="00CD0D26" w:rsidRPr="006353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E3C65" w:rsidRPr="0063539D">
              <w:rPr>
                <w:rFonts w:ascii="Times New Roman" w:hAnsi="Times New Roman"/>
                <w:sz w:val="24"/>
                <w:szCs w:val="24"/>
              </w:rPr>
              <w:t xml:space="preserve">т. переносится </w:t>
            </w:r>
            <w:r w:rsidR="00CD0D26" w:rsidRPr="0063539D">
              <w:rPr>
                <w:rFonts w:ascii="Times New Roman" w:hAnsi="Times New Roman"/>
                <w:sz w:val="24"/>
                <w:szCs w:val="24"/>
              </w:rPr>
              <w:t xml:space="preserve">вперед; </w:t>
            </w:r>
            <w:r w:rsidR="008E3C65" w:rsidRPr="0063539D">
              <w:rPr>
                <w:rFonts w:ascii="Times New Roman" w:hAnsi="Times New Roman"/>
                <w:sz w:val="24"/>
                <w:szCs w:val="24"/>
              </w:rPr>
              <w:t xml:space="preserve">выполняем бросок </w:t>
            </w:r>
            <w:r w:rsidR="00CD0D26" w:rsidRPr="0063539D">
              <w:rPr>
                <w:rFonts w:ascii="Times New Roman" w:hAnsi="Times New Roman"/>
                <w:sz w:val="24"/>
                <w:szCs w:val="24"/>
              </w:rPr>
              <w:t xml:space="preserve">двумя руками </w:t>
            </w:r>
            <w:r w:rsidR="008E3C65" w:rsidRPr="0063539D">
              <w:rPr>
                <w:rFonts w:ascii="Times New Roman" w:hAnsi="Times New Roman"/>
                <w:sz w:val="24"/>
                <w:szCs w:val="24"/>
              </w:rPr>
              <w:t>от груди.</w:t>
            </w:r>
          </w:p>
          <w:p w:rsidR="0063539D" w:rsidRPr="0063539D" w:rsidRDefault="0063539D" w:rsidP="0063539D">
            <w:pPr>
              <w:pStyle w:val="a7"/>
              <w:spacing w:before="110" w:after="11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35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Задание №4</w:t>
            </w:r>
          </w:p>
          <w:p w:rsidR="00CD0D26" w:rsidRPr="0063539D" w:rsidRDefault="00CD0D26" w:rsidP="008E3C65">
            <w:pPr>
              <w:pStyle w:val="a7"/>
              <w:spacing w:before="110" w:after="11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39D">
              <w:rPr>
                <w:rFonts w:ascii="Times New Roman" w:hAnsi="Times New Roman"/>
                <w:sz w:val="24"/>
                <w:szCs w:val="24"/>
              </w:rPr>
              <w:t>Тоже левая впереди</w:t>
            </w:r>
          </w:p>
          <w:p w:rsidR="00482769" w:rsidRPr="0063539D" w:rsidRDefault="00482769" w:rsidP="008E3C65">
            <w:pPr>
              <w:pStyle w:val="a7"/>
              <w:spacing w:before="110" w:after="11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EC5AD8" w:rsidRDefault="00EC5AD8" w:rsidP="00482769">
            <w:pPr>
              <w:pStyle w:val="a7"/>
              <w:spacing w:before="110" w:after="110" w:line="240" w:lineRule="auto"/>
              <w:ind w:left="0"/>
              <w:rPr>
                <w:sz w:val="24"/>
                <w:szCs w:val="24"/>
              </w:rPr>
            </w:pPr>
          </w:p>
          <w:p w:rsidR="00EC5AD8" w:rsidRDefault="00482769" w:rsidP="00EC5AD8">
            <w:pPr>
              <w:pStyle w:val="a4"/>
              <w:widowControl w:val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Игра баскетбол</w:t>
            </w:r>
            <w:r w:rsidR="00A3233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  <w:p w:rsidR="00A32334" w:rsidRPr="00A173C8" w:rsidRDefault="00A32334" w:rsidP="00EC5AD8">
            <w:pPr>
              <w:pStyle w:val="a4"/>
              <w:widowControl w:val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CE4D21" w:rsidRDefault="00A32334" w:rsidP="00A32334">
            <w:pPr>
              <w:pStyle w:val="a4"/>
              <w:widowControl w:val="0"/>
              <w:spacing w:line="48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 w:rsidR="00CE4D2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еление на команды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(Мальчики, девочки)</w:t>
            </w:r>
          </w:p>
          <w:p w:rsidR="00A32334" w:rsidRDefault="00A32334" w:rsidP="00A32334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  <w:r w:rsidRPr="00A32334">
              <w:rPr>
                <w:rFonts w:ascii="Times New Roman" w:hAnsi="Times New Roman"/>
                <w:sz w:val="24"/>
                <w:szCs w:val="24"/>
              </w:rPr>
              <w:t>На игровой площадке находится по 5 игроков от каждой из команд. Ограничений для замен нет.</w:t>
            </w:r>
          </w:p>
          <w:p w:rsidR="00EC5AD8" w:rsidRDefault="00A32334" w:rsidP="00A32334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  <w:r w:rsidRPr="00A32334">
              <w:rPr>
                <w:rFonts w:ascii="Times New Roman" w:hAnsi="Times New Roman"/>
                <w:sz w:val="24"/>
                <w:szCs w:val="24"/>
              </w:rPr>
              <w:t xml:space="preserve"> Цель: забить в кольцо соперника большее количество мячей, не дать второй команде захватить мяч и забить в свое кольцо. В зависимости от того где находится игрок, бросающий в кольцо, за попадание засчитывается разное количество очков. За бросок со штрафной линии засчитывается 1 очко, за бросок со средней или близкой дистанции - 2 очка, и 3 очка дается за бросок из-за 3-очковой линии, которая находится на расстоянии 6 м 75 см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32334" w:rsidRPr="00A32334" w:rsidRDefault="00A32334" w:rsidP="00A32334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  <w:r w:rsidRPr="00A32334">
              <w:rPr>
                <w:rFonts w:ascii="Times New Roman" w:hAnsi="Times New Roman"/>
                <w:sz w:val="24"/>
                <w:szCs w:val="24"/>
              </w:rPr>
              <w:t>Мячом играют только руками. Запрещено: бежать с мячом в руках, не ударяя его об пол, специально бить его кулаком или ногой, блокировать любой частью ноги. Случайные касания стопой или ногой не есть нарушениями правил игры. Началом игры считается спорный бросок в центральном круге поля, в данном действии участвует два игрока из соперничающих команд.</w:t>
            </w:r>
            <w:r w:rsidRPr="00A32334">
              <w:rPr>
                <w:rFonts w:ascii="Times New Roman" w:hAnsi="Times New Roman"/>
                <w:sz w:val="24"/>
                <w:szCs w:val="24"/>
              </w:rPr>
              <w:br/>
            </w:r>
            <w:r w:rsidRPr="00A32334">
              <w:rPr>
                <w:rFonts w:ascii="Times New Roman" w:hAnsi="Times New Roman"/>
                <w:sz w:val="24"/>
                <w:szCs w:val="24"/>
              </w:rPr>
              <w:br/>
            </w:r>
            <w:r w:rsidRPr="00A32334">
              <w:rPr>
                <w:rFonts w:ascii="Times New Roman" w:hAnsi="Times New Roman"/>
                <w:sz w:val="24"/>
                <w:szCs w:val="24"/>
              </w:rPr>
              <w:lastRenderedPageBreak/>
              <w:t>Матч разбит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четыре периода по 10 минут. </w:t>
            </w:r>
            <w:r w:rsidRPr="00A32334">
              <w:rPr>
                <w:rFonts w:ascii="Times New Roman" w:hAnsi="Times New Roman"/>
                <w:sz w:val="24"/>
                <w:szCs w:val="24"/>
              </w:rPr>
              <w:t>Между 2-ой и 3-ей четвертями игры регламентирован перерыв 15 минут, остальные паузы составляют по две минуты каждая, а кроме того тренеры могут брать тайм-ауты. После половины игры команды должны поменяться половинами поля.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75F05" w:rsidRPr="00986486" w:rsidRDefault="00575F05" w:rsidP="006353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75F05" w:rsidRDefault="00575F05" w:rsidP="006353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82769" w:rsidRDefault="00BA41FA" w:rsidP="006353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1-2 мин.</w:t>
            </w:r>
          </w:p>
          <w:p w:rsidR="00482769" w:rsidRDefault="00482769" w:rsidP="006353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D0D26" w:rsidRDefault="00CD0D26" w:rsidP="006353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343AB" w:rsidRDefault="004343AB" w:rsidP="006353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3539D" w:rsidRDefault="0063539D" w:rsidP="006353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D0D26" w:rsidRDefault="00CD0D26" w:rsidP="006353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75F05" w:rsidRPr="00986486" w:rsidRDefault="0063539D" w:rsidP="006353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2-3 мин</w:t>
            </w:r>
            <w:r w:rsidR="00BA41FA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575F05" w:rsidRDefault="00575F05" w:rsidP="006353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75F05" w:rsidRDefault="00575F05" w:rsidP="006353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75F05" w:rsidRDefault="00575F05" w:rsidP="006353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82769" w:rsidRDefault="00482769" w:rsidP="006353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3539D" w:rsidRPr="00986486" w:rsidRDefault="0063539D" w:rsidP="006353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2-3 мин</w:t>
            </w:r>
          </w:p>
          <w:p w:rsidR="0063539D" w:rsidRDefault="0063539D" w:rsidP="006353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82769" w:rsidRDefault="00482769" w:rsidP="006353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82769" w:rsidRDefault="00482769" w:rsidP="006353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82769" w:rsidRDefault="00482769" w:rsidP="006353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3539D" w:rsidRPr="00986486" w:rsidRDefault="0063539D" w:rsidP="006353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2-3 мин</w:t>
            </w:r>
          </w:p>
          <w:p w:rsidR="0063539D" w:rsidRDefault="0063539D" w:rsidP="006353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82769" w:rsidRDefault="00482769" w:rsidP="006353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3539D" w:rsidRPr="00986486" w:rsidRDefault="0063539D" w:rsidP="006353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2-3 мин</w:t>
            </w:r>
          </w:p>
          <w:p w:rsidR="0063539D" w:rsidRDefault="0063539D" w:rsidP="006353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82769" w:rsidRDefault="00482769" w:rsidP="006353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82769" w:rsidRDefault="00482769" w:rsidP="006353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82769" w:rsidRDefault="00482769" w:rsidP="006353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82769" w:rsidRDefault="00482769" w:rsidP="006353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82769" w:rsidRDefault="00482769" w:rsidP="006353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82769" w:rsidRDefault="00482769" w:rsidP="006353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82769" w:rsidRDefault="00482769" w:rsidP="006353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82769" w:rsidRDefault="00482769" w:rsidP="006353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82769" w:rsidRDefault="00482769" w:rsidP="006353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82769" w:rsidRDefault="00482769" w:rsidP="006353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82769" w:rsidRDefault="00482769" w:rsidP="006353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82769" w:rsidRDefault="00482769" w:rsidP="006353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82769" w:rsidRDefault="00482769" w:rsidP="006353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82769" w:rsidRPr="00986486" w:rsidRDefault="00482769" w:rsidP="006353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75F05" w:rsidRPr="00986486" w:rsidRDefault="00575F05" w:rsidP="006353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575F05" w:rsidRPr="00986486" w:rsidRDefault="00575F05" w:rsidP="006353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75F05" w:rsidRPr="00986486" w:rsidRDefault="00482769" w:rsidP="006353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10 </w:t>
            </w: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мин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575F05" w:rsidRPr="00986486" w:rsidRDefault="00575F05" w:rsidP="00986486">
            <w:pPr>
              <w:spacing w:after="0" w:line="270" w:lineRule="atLeast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  <w:p w:rsidR="00575F05" w:rsidRPr="00986486" w:rsidRDefault="00575F05" w:rsidP="00986486">
            <w:pPr>
              <w:spacing w:after="0" w:line="270" w:lineRule="atLeast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  <w:p w:rsidR="00575F05" w:rsidRPr="00E15F54" w:rsidRDefault="00575F05" w:rsidP="00CD4A7A">
            <w:pPr>
              <w:pStyle w:val="10"/>
              <w:shd w:val="clear" w:color="auto" w:fill="auto"/>
              <w:spacing w:after="185" w:line="216" w:lineRule="exact"/>
              <w:ind w:right="20"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575F05" w:rsidRDefault="00575F05" w:rsidP="00CD4A7A">
            <w:pPr>
              <w:pStyle w:val="10"/>
              <w:shd w:val="clear" w:color="auto" w:fill="auto"/>
              <w:spacing w:after="185" w:line="216" w:lineRule="exact"/>
              <w:ind w:right="20"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75517C" w:rsidRDefault="0075517C" w:rsidP="00CD4A7A">
            <w:pPr>
              <w:pStyle w:val="10"/>
              <w:shd w:val="clear" w:color="auto" w:fill="auto"/>
              <w:spacing w:after="185" w:line="216" w:lineRule="exact"/>
              <w:ind w:right="20"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75517C" w:rsidRDefault="0075517C" w:rsidP="00CD4A7A">
            <w:pPr>
              <w:pStyle w:val="10"/>
              <w:shd w:val="clear" w:color="auto" w:fill="auto"/>
              <w:spacing w:after="185" w:line="216" w:lineRule="exact"/>
              <w:ind w:right="20"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75517C" w:rsidRDefault="0075517C" w:rsidP="00CD4A7A">
            <w:pPr>
              <w:pStyle w:val="10"/>
              <w:shd w:val="clear" w:color="auto" w:fill="auto"/>
              <w:spacing w:after="185" w:line="216" w:lineRule="exact"/>
              <w:ind w:right="20"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75517C" w:rsidRDefault="0075517C" w:rsidP="00CD4A7A">
            <w:pPr>
              <w:pStyle w:val="10"/>
              <w:shd w:val="clear" w:color="auto" w:fill="auto"/>
              <w:spacing w:after="185" w:line="216" w:lineRule="exact"/>
              <w:ind w:right="20"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75517C" w:rsidRDefault="0075517C" w:rsidP="00CD4A7A">
            <w:pPr>
              <w:pStyle w:val="10"/>
              <w:shd w:val="clear" w:color="auto" w:fill="auto"/>
              <w:spacing w:after="185" w:line="216" w:lineRule="exact"/>
              <w:ind w:right="20"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75517C" w:rsidRDefault="0075517C" w:rsidP="00CD4A7A">
            <w:pPr>
              <w:pStyle w:val="10"/>
              <w:shd w:val="clear" w:color="auto" w:fill="auto"/>
              <w:spacing w:after="185" w:line="216" w:lineRule="exact"/>
              <w:ind w:right="20"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75517C" w:rsidRDefault="0075517C" w:rsidP="00CD4A7A">
            <w:pPr>
              <w:pStyle w:val="10"/>
              <w:shd w:val="clear" w:color="auto" w:fill="auto"/>
              <w:spacing w:after="185" w:line="216" w:lineRule="exact"/>
              <w:ind w:right="20"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75517C" w:rsidRDefault="0075517C" w:rsidP="00CD4A7A">
            <w:pPr>
              <w:pStyle w:val="10"/>
              <w:shd w:val="clear" w:color="auto" w:fill="auto"/>
              <w:spacing w:after="185" w:line="216" w:lineRule="exact"/>
              <w:ind w:right="20"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75517C" w:rsidRDefault="0075517C" w:rsidP="00CD4A7A">
            <w:pPr>
              <w:pStyle w:val="10"/>
              <w:shd w:val="clear" w:color="auto" w:fill="auto"/>
              <w:spacing w:after="185" w:line="216" w:lineRule="exact"/>
              <w:ind w:right="20"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75517C" w:rsidRDefault="0075517C" w:rsidP="00CD4A7A">
            <w:pPr>
              <w:pStyle w:val="10"/>
              <w:shd w:val="clear" w:color="auto" w:fill="auto"/>
              <w:spacing w:after="185" w:line="216" w:lineRule="exact"/>
              <w:ind w:right="20"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75517C" w:rsidRDefault="0075517C" w:rsidP="00CD4A7A">
            <w:pPr>
              <w:pStyle w:val="10"/>
              <w:shd w:val="clear" w:color="auto" w:fill="auto"/>
              <w:spacing w:after="185" w:line="216" w:lineRule="exact"/>
              <w:ind w:right="20"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75517C" w:rsidRDefault="0075517C" w:rsidP="00CD4A7A">
            <w:pPr>
              <w:pStyle w:val="10"/>
              <w:shd w:val="clear" w:color="auto" w:fill="auto"/>
              <w:spacing w:after="185" w:line="216" w:lineRule="exact"/>
              <w:ind w:right="20"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75517C" w:rsidRDefault="0075517C" w:rsidP="00CD4A7A">
            <w:pPr>
              <w:pStyle w:val="10"/>
              <w:shd w:val="clear" w:color="auto" w:fill="auto"/>
              <w:spacing w:after="185" w:line="216" w:lineRule="exact"/>
              <w:ind w:right="20"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75517C" w:rsidRDefault="0075517C" w:rsidP="00CD4A7A">
            <w:pPr>
              <w:pStyle w:val="10"/>
              <w:shd w:val="clear" w:color="auto" w:fill="auto"/>
              <w:spacing w:after="185" w:line="216" w:lineRule="exact"/>
              <w:ind w:right="20"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75517C" w:rsidRDefault="0075517C" w:rsidP="00CD4A7A">
            <w:pPr>
              <w:pStyle w:val="10"/>
              <w:shd w:val="clear" w:color="auto" w:fill="auto"/>
              <w:spacing w:after="185" w:line="216" w:lineRule="exact"/>
              <w:ind w:right="20"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75517C" w:rsidRDefault="0075517C" w:rsidP="00CD4A7A">
            <w:pPr>
              <w:pStyle w:val="10"/>
              <w:shd w:val="clear" w:color="auto" w:fill="auto"/>
              <w:spacing w:after="185" w:line="216" w:lineRule="exact"/>
              <w:ind w:right="20"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A32334" w:rsidRDefault="00A32334" w:rsidP="00CD4A7A">
            <w:pPr>
              <w:pStyle w:val="10"/>
              <w:shd w:val="clear" w:color="auto" w:fill="auto"/>
              <w:spacing w:after="185" w:line="216" w:lineRule="exact"/>
              <w:ind w:right="20"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A32334" w:rsidRDefault="00A32334" w:rsidP="00A32334">
            <w:pPr>
              <w:pStyle w:val="10"/>
              <w:shd w:val="clear" w:color="auto" w:fill="auto"/>
              <w:spacing w:after="185" w:line="240" w:lineRule="auto"/>
              <w:ind w:right="20" w:firstLine="0"/>
              <w:jc w:val="left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32334">
              <w:rPr>
                <w:rFonts w:eastAsia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Нарушения</w:t>
            </w:r>
            <w:r w:rsidRPr="00A32334">
              <w:rPr>
                <w:rFonts w:eastAsia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:</w:t>
            </w:r>
          </w:p>
          <w:p w:rsidR="0075517C" w:rsidRPr="0075517C" w:rsidRDefault="00A32334" w:rsidP="00A32334">
            <w:pPr>
              <w:pStyle w:val="10"/>
              <w:shd w:val="clear" w:color="auto" w:fill="auto"/>
              <w:spacing w:after="185" w:line="240" w:lineRule="auto"/>
              <w:ind w:right="2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</w:t>
            </w:r>
            <w:r w:rsidR="0075517C" w:rsidRPr="0075517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аут — мяч уходит за пределы игровой площадки;</w:t>
            </w:r>
          </w:p>
          <w:p w:rsidR="0075517C" w:rsidRPr="0075517C" w:rsidRDefault="00A32334" w:rsidP="00A32334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="0075517C" w:rsidRPr="00755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пробежка — игрок, контролирующий «живой» мяч совершает перемещение ног сверх ограничений, установленного правилами</w:t>
            </w:r>
          </w:p>
          <w:p w:rsidR="0075517C" w:rsidRPr="0075517C" w:rsidRDefault="00A32334" w:rsidP="00A32334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="0075517C" w:rsidRPr="00755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нарушение ведения мяча, включающее в себя пронос мяча, двойное ведение;</w:t>
            </w:r>
          </w:p>
          <w:p w:rsidR="0075517C" w:rsidRPr="0075517C" w:rsidRDefault="00A32334" w:rsidP="00A32334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="0075517C" w:rsidRPr="00755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три секунды — игрок нападения находится в зоне штрафного броска</w:t>
            </w:r>
            <w:r w:rsidR="0075517C" w:rsidRPr="00A3233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="0075517C" w:rsidRPr="00755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более трех секунд в то время, когда его команда владеет мячом в зоне</w:t>
            </w:r>
            <w:r w:rsidR="0075517C" w:rsidRPr="00A3233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="0075517C" w:rsidRPr="00755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нападения;</w:t>
            </w:r>
          </w:p>
          <w:p w:rsidR="0075517C" w:rsidRPr="0075517C" w:rsidRDefault="00A32334" w:rsidP="00A32334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="0075517C" w:rsidRPr="00755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восемь секунд — команда, владеющая мячом из зоны защиты не вывела его в зону нападения за восемь секунд;</w:t>
            </w:r>
          </w:p>
          <w:p w:rsidR="0075517C" w:rsidRPr="0075517C" w:rsidRDefault="00A32334" w:rsidP="00A32334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="0075517C" w:rsidRPr="00755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 секунды — команда владела мячом более 24 секунд и не произвела</w:t>
            </w:r>
            <w:r w:rsidR="0075517C" w:rsidRPr="00A3233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="0075517C" w:rsidRPr="00755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точного броска по кольцу. Команда получает право на новое 24 секундное</w:t>
            </w:r>
            <w:r w:rsidR="0075517C" w:rsidRPr="00A3233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="0075517C" w:rsidRPr="00755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</w:r>
            <w:r w:rsidR="0075517C" w:rsidRPr="00755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владение, если мяч, брошенный по кольцу коснулся дужки кольца либо</w:t>
            </w:r>
            <w:r w:rsidR="0075517C" w:rsidRPr="00A3233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="0075517C" w:rsidRPr="00755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щита, а также в случае получения фола защищающейся командой.</w:t>
            </w:r>
          </w:p>
          <w:p w:rsidR="00A32334" w:rsidRDefault="0075517C" w:rsidP="00A32334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55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плотноопекаемый</w:t>
            </w:r>
            <w:proofErr w:type="spellEnd"/>
            <w:r w:rsidRPr="00755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игрок — игрок держит мяч более пяти секунд, в то время как соперник его плотно опекает;</w:t>
            </w:r>
          </w:p>
          <w:p w:rsidR="0075517C" w:rsidRPr="002638C7" w:rsidRDefault="00A32334" w:rsidP="002638C7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="0075517C" w:rsidRPr="00755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нарушения возвращения мяча в зону защиты — команда, владеющая мячом в зоне нападения перевела его в зону защиты.</w:t>
            </w:r>
            <w:bookmarkStart w:id="0" w:name="_GoBack"/>
            <w:bookmarkEnd w:id="0"/>
          </w:p>
        </w:tc>
      </w:tr>
      <w:tr w:rsidR="00575F05" w:rsidRPr="00986486" w:rsidTr="00986486">
        <w:tc>
          <w:tcPr>
            <w:tcW w:w="10774" w:type="dxa"/>
            <w:gridSpan w:val="4"/>
          </w:tcPr>
          <w:p w:rsidR="00575F05" w:rsidRPr="00986486" w:rsidRDefault="00575F05" w:rsidP="00986486">
            <w:pPr>
              <w:spacing w:after="0" w:line="27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Заключительная часть</w:t>
            </w:r>
          </w:p>
        </w:tc>
      </w:tr>
      <w:tr w:rsidR="00575F05" w:rsidRPr="00986486" w:rsidTr="009864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26"/>
        </w:trPr>
        <w:tc>
          <w:tcPr>
            <w:tcW w:w="1560" w:type="dxa"/>
          </w:tcPr>
          <w:p w:rsidR="00575F05" w:rsidRPr="00986486" w:rsidRDefault="00575F05" w:rsidP="00986486">
            <w:pPr>
              <w:spacing w:after="0" w:line="27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Подведение итогов урока</w:t>
            </w:r>
          </w:p>
        </w:tc>
        <w:tc>
          <w:tcPr>
            <w:tcW w:w="5953" w:type="dxa"/>
          </w:tcPr>
          <w:p w:rsidR="00575F05" w:rsidRPr="00986486" w:rsidRDefault="00575F05" w:rsidP="00986486">
            <w:pPr>
              <w:spacing w:after="0" w:line="27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 Построение, </w:t>
            </w:r>
          </w:p>
          <w:p w:rsidR="00575F05" w:rsidRPr="00986486" w:rsidRDefault="00575F05" w:rsidP="00986486">
            <w:pPr>
              <w:spacing w:after="0" w:line="27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 Оценка деятельности учащихся на уроке. </w:t>
            </w:r>
          </w:p>
          <w:p w:rsidR="00575F05" w:rsidRPr="00986486" w:rsidRDefault="00575F05" w:rsidP="00986486">
            <w:pPr>
              <w:spacing w:after="0" w:line="27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3.Уборка оборудования и инвентаря.</w:t>
            </w:r>
          </w:p>
          <w:p w:rsidR="00575F05" w:rsidRPr="00986486" w:rsidRDefault="00575F05" w:rsidP="00986486">
            <w:pPr>
              <w:spacing w:after="0" w:line="270" w:lineRule="atLeast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575F05" w:rsidRPr="00986486" w:rsidRDefault="00575F05" w:rsidP="00986486">
            <w:pPr>
              <w:spacing w:after="0" w:line="27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мин.</w:t>
            </w:r>
          </w:p>
        </w:tc>
        <w:tc>
          <w:tcPr>
            <w:tcW w:w="2410" w:type="dxa"/>
          </w:tcPr>
          <w:p w:rsidR="00575F05" w:rsidRPr="00986486" w:rsidRDefault="00575F05" w:rsidP="00986486">
            <w:pPr>
              <w:spacing w:after="0" w:line="27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Анализ деятельности учащихся на уроке</w:t>
            </w:r>
          </w:p>
        </w:tc>
      </w:tr>
    </w:tbl>
    <w:p w:rsidR="00575F05" w:rsidRPr="00861117" w:rsidRDefault="00575F05" w:rsidP="009C1F32">
      <w:pPr>
        <w:spacing w:after="0" w:line="270" w:lineRule="atLeast"/>
        <w:jc w:val="right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575F05" w:rsidRPr="00861117" w:rsidRDefault="00575F05" w:rsidP="009C1F32">
      <w:pPr>
        <w:spacing w:after="0" w:line="270" w:lineRule="atLeast"/>
        <w:rPr>
          <w:rFonts w:ascii="Times New Roman" w:hAnsi="Times New Roman"/>
          <w:sz w:val="24"/>
          <w:szCs w:val="24"/>
          <w:lang w:eastAsia="ru-RU"/>
        </w:rPr>
      </w:pPr>
      <w:r w:rsidRPr="00861117">
        <w:rPr>
          <w:rFonts w:ascii="Times New Roman" w:hAnsi="Times New Roman"/>
          <w:b/>
          <w:sz w:val="24"/>
          <w:szCs w:val="24"/>
          <w:lang w:eastAsia="ru-RU"/>
        </w:rPr>
        <w:t>Методист:</w:t>
      </w:r>
      <w:r w:rsidRPr="00861117">
        <w:rPr>
          <w:rFonts w:ascii="Times New Roman" w:hAnsi="Times New Roman"/>
          <w:b/>
          <w:sz w:val="24"/>
          <w:szCs w:val="24"/>
          <w:u w:val="single"/>
          <w:lang w:eastAsia="ru-RU"/>
        </w:rPr>
        <w:softHyphen/>
      </w:r>
      <w:r w:rsidRPr="00861117">
        <w:rPr>
          <w:rFonts w:ascii="Times New Roman" w:hAnsi="Times New Roman"/>
          <w:b/>
          <w:sz w:val="24"/>
          <w:szCs w:val="24"/>
          <w:u w:val="single"/>
          <w:lang w:eastAsia="ru-RU"/>
        </w:rPr>
        <w:softHyphen/>
      </w:r>
      <w:r w:rsidRPr="00861117">
        <w:rPr>
          <w:rFonts w:ascii="Times New Roman" w:hAnsi="Times New Roman"/>
          <w:b/>
          <w:sz w:val="24"/>
          <w:szCs w:val="24"/>
          <w:u w:val="single"/>
          <w:lang w:eastAsia="ru-RU"/>
        </w:rPr>
        <w:softHyphen/>
      </w:r>
      <w:r w:rsidRPr="00861117">
        <w:rPr>
          <w:rFonts w:ascii="Times New Roman" w:hAnsi="Times New Roman"/>
          <w:b/>
          <w:sz w:val="24"/>
          <w:szCs w:val="24"/>
          <w:u w:val="single"/>
          <w:lang w:eastAsia="ru-RU"/>
        </w:rPr>
        <w:softHyphen/>
      </w:r>
      <w:r w:rsidRPr="00861117">
        <w:rPr>
          <w:rFonts w:ascii="Times New Roman" w:hAnsi="Times New Roman"/>
          <w:b/>
          <w:sz w:val="24"/>
          <w:szCs w:val="24"/>
          <w:u w:val="single"/>
          <w:lang w:eastAsia="ru-RU"/>
        </w:rPr>
        <w:softHyphen/>
      </w:r>
      <w:r w:rsidRPr="00861117">
        <w:rPr>
          <w:rFonts w:ascii="Times New Roman" w:hAnsi="Times New Roman"/>
          <w:b/>
          <w:sz w:val="24"/>
          <w:szCs w:val="24"/>
          <w:u w:val="single"/>
          <w:lang w:eastAsia="ru-RU"/>
        </w:rPr>
        <w:softHyphen/>
      </w:r>
      <w:r w:rsidRPr="00861117">
        <w:rPr>
          <w:rFonts w:ascii="Times New Roman" w:hAnsi="Times New Roman"/>
          <w:b/>
          <w:sz w:val="24"/>
          <w:szCs w:val="24"/>
          <w:u w:val="single"/>
          <w:lang w:eastAsia="ru-RU"/>
        </w:rPr>
        <w:softHyphen/>
      </w:r>
      <w:r w:rsidRPr="00861117">
        <w:rPr>
          <w:rFonts w:ascii="Times New Roman" w:hAnsi="Times New Roman"/>
          <w:b/>
          <w:sz w:val="24"/>
          <w:szCs w:val="24"/>
          <w:u w:val="single"/>
          <w:lang w:eastAsia="ru-RU"/>
        </w:rPr>
        <w:softHyphen/>
      </w:r>
      <w:r w:rsidRPr="00861117">
        <w:rPr>
          <w:rFonts w:ascii="Times New Roman" w:hAnsi="Times New Roman"/>
          <w:b/>
          <w:sz w:val="24"/>
          <w:szCs w:val="24"/>
          <w:u w:val="single"/>
          <w:lang w:eastAsia="ru-RU"/>
        </w:rPr>
        <w:softHyphen/>
      </w:r>
      <w:r w:rsidRPr="00861117">
        <w:rPr>
          <w:rFonts w:ascii="Times New Roman" w:hAnsi="Times New Roman"/>
          <w:b/>
          <w:sz w:val="24"/>
          <w:szCs w:val="24"/>
          <w:u w:val="single"/>
          <w:lang w:eastAsia="ru-RU"/>
        </w:rPr>
        <w:softHyphen/>
      </w:r>
      <w:r w:rsidRPr="00861117">
        <w:rPr>
          <w:rFonts w:ascii="Times New Roman" w:hAnsi="Times New Roman"/>
          <w:b/>
          <w:sz w:val="24"/>
          <w:szCs w:val="24"/>
          <w:u w:val="single"/>
          <w:lang w:eastAsia="ru-RU"/>
        </w:rPr>
        <w:softHyphen/>
        <w:t xml:space="preserve">                 </w:t>
      </w:r>
      <w:r>
        <w:rPr>
          <w:rFonts w:ascii="Times New Roman" w:hAnsi="Times New Roman"/>
          <w:b/>
          <w:sz w:val="24"/>
          <w:szCs w:val="24"/>
          <w:u w:val="single"/>
          <w:lang w:eastAsia="ru-RU"/>
        </w:rPr>
        <w:t xml:space="preserve">  </w:t>
      </w:r>
      <w:r w:rsidRPr="00861117">
        <w:rPr>
          <w:rFonts w:ascii="Times New Roman" w:hAnsi="Times New Roman"/>
          <w:b/>
          <w:sz w:val="24"/>
          <w:szCs w:val="24"/>
          <w:u w:val="single"/>
          <w:lang w:eastAsia="ru-RU"/>
        </w:rPr>
        <w:t xml:space="preserve"> </w:t>
      </w:r>
      <w:r w:rsidRPr="00861117">
        <w:rPr>
          <w:rFonts w:ascii="Times New Roman" w:hAnsi="Times New Roman"/>
          <w:b/>
          <w:sz w:val="24"/>
          <w:szCs w:val="24"/>
          <w:u w:val="single"/>
          <w:lang w:eastAsia="ru-RU"/>
        </w:rPr>
        <w:softHyphen/>
      </w:r>
      <w:r w:rsidRPr="00861117">
        <w:rPr>
          <w:rFonts w:ascii="Times New Roman" w:hAnsi="Times New Roman"/>
          <w:b/>
          <w:sz w:val="24"/>
          <w:szCs w:val="24"/>
          <w:u w:val="single"/>
          <w:lang w:eastAsia="ru-RU"/>
        </w:rPr>
        <w:softHyphen/>
      </w:r>
      <w:r w:rsidRPr="00861117">
        <w:rPr>
          <w:rFonts w:ascii="Times New Roman" w:hAnsi="Times New Roman"/>
          <w:b/>
          <w:sz w:val="24"/>
          <w:szCs w:val="24"/>
          <w:u w:val="single"/>
          <w:lang w:eastAsia="ru-RU"/>
        </w:rPr>
        <w:softHyphen/>
      </w:r>
      <w:r w:rsidRPr="00861117">
        <w:rPr>
          <w:rFonts w:ascii="Times New Roman" w:hAnsi="Times New Roman"/>
          <w:b/>
          <w:sz w:val="24"/>
          <w:szCs w:val="24"/>
          <w:u w:val="single"/>
          <w:lang w:eastAsia="ru-RU"/>
        </w:rPr>
        <w:softHyphen/>
      </w:r>
      <w:r w:rsidRPr="00861117">
        <w:rPr>
          <w:rFonts w:ascii="Times New Roman" w:hAnsi="Times New Roman"/>
          <w:b/>
          <w:sz w:val="24"/>
          <w:szCs w:val="24"/>
          <w:u w:val="single"/>
          <w:lang w:eastAsia="ru-RU"/>
        </w:rPr>
        <w:softHyphen/>
      </w:r>
      <w:r w:rsidRPr="00861117">
        <w:rPr>
          <w:rFonts w:ascii="Times New Roman" w:hAnsi="Times New Roman"/>
          <w:sz w:val="24"/>
          <w:szCs w:val="24"/>
          <w:u w:val="single"/>
          <w:lang w:eastAsia="ru-RU"/>
        </w:rPr>
        <w:t>Коноваленко А.С.</w:t>
      </w:r>
    </w:p>
    <w:p w:rsidR="00575F05" w:rsidRPr="00861117" w:rsidRDefault="00575F05" w:rsidP="009C1F32">
      <w:pPr>
        <w:spacing w:after="0" w:line="270" w:lineRule="atLeast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861117">
        <w:rPr>
          <w:rFonts w:ascii="Times New Roman" w:hAnsi="Times New Roman"/>
          <w:b/>
          <w:sz w:val="24"/>
          <w:szCs w:val="24"/>
          <w:lang w:eastAsia="ru-RU"/>
        </w:rPr>
        <w:t>Учитель ФК:</w:t>
      </w:r>
      <w:r w:rsidRPr="00861117">
        <w:rPr>
          <w:rFonts w:ascii="Times New Roman" w:hAnsi="Times New Roman"/>
          <w:sz w:val="24"/>
          <w:szCs w:val="24"/>
          <w:u w:val="single"/>
          <w:lang w:eastAsia="ru-RU"/>
        </w:rPr>
        <w:t xml:space="preserve">              </w:t>
      </w:r>
      <w:r>
        <w:rPr>
          <w:rFonts w:ascii="Times New Roman" w:hAnsi="Times New Roman"/>
          <w:sz w:val="24"/>
          <w:szCs w:val="24"/>
          <w:u w:val="single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u w:val="single"/>
          <w:lang w:eastAsia="ru-RU"/>
        </w:rPr>
        <w:t>Кочетова</w:t>
      </w:r>
      <w:proofErr w:type="spellEnd"/>
      <w:r>
        <w:rPr>
          <w:rFonts w:ascii="Times New Roman" w:hAnsi="Times New Roman"/>
          <w:sz w:val="24"/>
          <w:szCs w:val="24"/>
          <w:u w:val="single"/>
          <w:lang w:eastAsia="ru-RU"/>
        </w:rPr>
        <w:t xml:space="preserve"> М.А</w:t>
      </w:r>
      <w:r w:rsidRPr="00284933">
        <w:rPr>
          <w:rFonts w:ascii="Times New Roman" w:hAnsi="Times New Roman"/>
          <w:sz w:val="24"/>
          <w:szCs w:val="24"/>
          <w:u w:val="single"/>
          <w:lang w:eastAsia="ru-RU"/>
        </w:rPr>
        <w:t>.</w:t>
      </w:r>
      <w:r w:rsidRPr="00861117">
        <w:rPr>
          <w:rFonts w:ascii="Times New Roman" w:hAnsi="Times New Roman"/>
          <w:sz w:val="24"/>
          <w:szCs w:val="24"/>
          <w:u w:val="single"/>
          <w:lang w:eastAsia="ru-RU"/>
        </w:rPr>
        <w:t xml:space="preserve">      </w:t>
      </w:r>
    </w:p>
    <w:p w:rsidR="00575F05" w:rsidRPr="00861117" w:rsidRDefault="00575F05" w:rsidP="009C1F32">
      <w:pPr>
        <w:rPr>
          <w:rFonts w:ascii="Times New Roman" w:hAnsi="Times New Roman"/>
          <w:sz w:val="24"/>
          <w:szCs w:val="24"/>
          <w:lang w:eastAsia="ru-RU"/>
        </w:rPr>
      </w:pPr>
    </w:p>
    <w:p w:rsidR="00575F05" w:rsidRPr="00861117" w:rsidRDefault="00575F05">
      <w:pPr>
        <w:rPr>
          <w:rFonts w:ascii="Times New Roman" w:hAnsi="Times New Roman"/>
          <w:sz w:val="24"/>
          <w:szCs w:val="24"/>
        </w:rPr>
      </w:pPr>
    </w:p>
    <w:sectPr w:rsidR="00575F05" w:rsidRPr="00861117" w:rsidSect="009C1F32">
      <w:pgSz w:w="11906" w:h="16838"/>
      <w:pgMar w:top="426" w:right="707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55BA1"/>
    <w:multiLevelType w:val="hybridMultilevel"/>
    <w:tmpl w:val="D7A0A242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A7A0C45"/>
    <w:multiLevelType w:val="hybridMultilevel"/>
    <w:tmpl w:val="2276613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122546A7"/>
    <w:multiLevelType w:val="hybridMultilevel"/>
    <w:tmpl w:val="C096AB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7261DF0"/>
    <w:multiLevelType w:val="hybridMultilevel"/>
    <w:tmpl w:val="1DF23EF4"/>
    <w:lvl w:ilvl="0" w:tplc="66A8A8C6">
      <w:start w:val="1"/>
      <w:numFmt w:val="decimal"/>
      <w:lvlText w:val="%1."/>
      <w:lvlJc w:val="left"/>
      <w:pPr>
        <w:ind w:left="33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0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7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5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2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9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6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3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105" w:hanging="180"/>
      </w:pPr>
      <w:rPr>
        <w:rFonts w:cs="Times New Roman"/>
      </w:rPr>
    </w:lvl>
  </w:abstractNum>
  <w:abstractNum w:abstractNumId="4">
    <w:nsid w:val="34247FDD"/>
    <w:multiLevelType w:val="multilevel"/>
    <w:tmpl w:val="425AF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2552797"/>
    <w:multiLevelType w:val="hybridMultilevel"/>
    <w:tmpl w:val="F1DAD8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3C70644"/>
    <w:multiLevelType w:val="hybridMultilevel"/>
    <w:tmpl w:val="364447C8"/>
    <w:lvl w:ilvl="0" w:tplc="1520D5B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70B65B4"/>
    <w:multiLevelType w:val="hybridMultilevel"/>
    <w:tmpl w:val="D8561232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15C1B08"/>
    <w:multiLevelType w:val="hybridMultilevel"/>
    <w:tmpl w:val="E9DC434C"/>
    <w:lvl w:ilvl="0" w:tplc="9A1214EC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77C47AE1"/>
    <w:multiLevelType w:val="hybridMultilevel"/>
    <w:tmpl w:val="8DB61276"/>
    <w:lvl w:ilvl="0" w:tplc="514C563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1"/>
  </w:num>
  <w:num w:numId="3">
    <w:abstractNumId w:val="8"/>
  </w:num>
  <w:num w:numId="4">
    <w:abstractNumId w:val="3"/>
  </w:num>
  <w:num w:numId="5">
    <w:abstractNumId w:val="2"/>
  </w:num>
  <w:num w:numId="6">
    <w:abstractNumId w:val="5"/>
  </w:num>
  <w:num w:numId="7">
    <w:abstractNumId w:val="0"/>
  </w:num>
  <w:num w:numId="8">
    <w:abstractNumId w:val="7"/>
  </w:num>
  <w:num w:numId="9">
    <w:abstractNumId w:val="6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9281D"/>
    <w:rsid w:val="000055A9"/>
    <w:rsid w:val="000174FF"/>
    <w:rsid w:val="00021EA0"/>
    <w:rsid w:val="00025008"/>
    <w:rsid w:val="00064A25"/>
    <w:rsid w:val="000778DE"/>
    <w:rsid w:val="000803CF"/>
    <w:rsid w:val="0008294C"/>
    <w:rsid w:val="000B746C"/>
    <w:rsid w:val="000E66AF"/>
    <w:rsid w:val="000F2FC0"/>
    <w:rsid w:val="00103C4B"/>
    <w:rsid w:val="00111BCD"/>
    <w:rsid w:val="00143113"/>
    <w:rsid w:val="00160956"/>
    <w:rsid w:val="001844EA"/>
    <w:rsid w:val="001C7ED8"/>
    <w:rsid w:val="001E1255"/>
    <w:rsid w:val="00240B2E"/>
    <w:rsid w:val="00247CA0"/>
    <w:rsid w:val="002615CF"/>
    <w:rsid w:val="002638C7"/>
    <w:rsid w:val="00284933"/>
    <w:rsid w:val="002851FE"/>
    <w:rsid w:val="00286DEA"/>
    <w:rsid w:val="00293276"/>
    <w:rsid w:val="00297ABA"/>
    <w:rsid w:val="002D2785"/>
    <w:rsid w:val="002F5A84"/>
    <w:rsid w:val="00306A74"/>
    <w:rsid w:val="003642B8"/>
    <w:rsid w:val="00374806"/>
    <w:rsid w:val="003804E2"/>
    <w:rsid w:val="003916A7"/>
    <w:rsid w:val="003D2D82"/>
    <w:rsid w:val="003F229D"/>
    <w:rsid w:val="0040515F"/>
    <w:rsid w:val="0042271B"/>
    <w:rsid w:val="004343AB"/>
    <w:rsid w:val="00444DBB"/>
    <w:rsid w:val="00450F47"/>
    <w:rsid w:val="00455DE5"/>
    <w:rsid w:val="00480F6E"/>
    <w:rsid w:val="00482769"/>
    <w:rsid w:val="004A4B65"/>
    <w:rsid w:val="004A4FC8"/>
    <w:rsid w:val="004D1FC8"/>
    <w:rsid w:val="00542ACD"/>
    <w:rsid w:val="0054565F"/>
    <w:rsid w:val="0056612D"/>
    <w:rsid w:val="00575F05"/>
    <w:rsid w:val="005939C2"/>
    <w:rsid w:val="005C3AD0"/>
    <w:rsid w:val="005F0AF9"/>
    <w:rsid w:val="00614C65"/>
    <w:rsid w:val="00632D9E"/>
    <w:rsid w:val="0063539D"/>
    <w:rsid w:val="00653FB2"/>
    <w:rsid w:val="0068151C"/>
    <w:rsid w:val="00686E98"/>
    <w:rsid w:val="0069281D"/>
    <w:rsid w:val="00696D96"/>
    <w:rsid w:val="006D1D1C"/>
    <w:rsid w:val="006E60D7"/>
    <w:rsid w:val="006F04C4"/>
    <w:rsid w:val="007153CD"/>
    <w:rsid w:val="00742F5A"/>
    <w:rsid w:val="007462D5"/>
    <w:rsid w:val="0075517C"/>
    <w:rsid w:val="00790872"/>
    <w:rsid w:val="00794B2E"/>
    <w:rsid w:val="007B54AB"/>
    <w:rsid w:val="007D0968"/>
    <w:rsid w:val="007E11DB"/>
    <w:rsid w:val="00800F21"/>
    <w:rsid w:val="008233C8"/>
    <w:rsid w:val="00861117"/>
    <w:rsid w:val="00872D44"/>
    <w:rsid w:val="00893676"/>
    <w:rsid w:val="00896B9A"/>
    <w:rsid w:val="008A3EA9"/>
    <w:rsid w:val="008D5E34"/>
    <w:rsid w:val="008D6F4A"/>
    <w:rsid w:val="008E3C65"/>
    <w:rsid w:val="00911962"/>
    <w:rsid w:val="0092394F"/>
    <w:rsid w:val="00924C81"/>
    <w:rsid w:val="00925884"/>
    <w:rsid w:val="00973B35"/>
    <w:rsid w:val="00986486"/>
    <w:rsid w:val="009C1F32"/>
    <w:rsid w:val="009C2974"/>
    <w:rsid w:val="009D70BE"/>
    <w:rsid w:val="009F6B9C"/>
    <w:rsid w:val="00A120EA"/>
    <w:rsid w:val="00A121DF"/>
    <w:rsid w:val="00A173C8"/>
    <w:rsid w:val="00A24772"/>
    <w:rsid w:val="00A32334"/>
    <w:rsid w:val="00A43A86"/>
    <w:rsid w:val="00A62360"/>
    <w:rsid w:val="00A67A4B"/>
    <w:rsid w:val="00A956FA"/>
    <w:rsid w:val="00AC3B04"/>
    <w:rsid w:val="00AD06B2"/>
    <w:rsid w:val="00AE5F59"/>
    <w:rsid w:val="00B10176"/>
    <w:rsid w:val="00B1762E"/>
    <w:rsid w:val="00B6454A"/>
    <w:rsid w:val="00BA41FA"/>
    <w:rsid w:val="00BB4205"/>
    <w:rsid w:val="00BE7DAB"/>
    <w:rsid w:val="00BF15D9"/>
    <w:rsid w:val="00C1465B"/>
    <w:rsid w:val="00C31BBC"/>
    <w:rsid w:val="00C418C4"/>
    <w:rsid w:val="00C44822"/>
    <w:rsid w:val="00C52EEB"/>
    <w:rsid w:val="00C86AE4"/>
    <w:rsid w:val="00CB24C2"/>
    <w:rsid w:val="00CC555A"/>
    <w:rsid w:val="00CD0D26"/>
    <w:rsid w:val="00CD4A7A"/>
    <w:rsid w:val="00CE4D21"/>
    <w:rsid w:val="00D07B8B"/>
    <w:rsid w:val="00D12E51"/>
    <w:rsid w:val="00D82547"/>
    <w:rsid w:val="00DA3D50"/>
    <w:rsid w:val="00DB5989"/>
    <w:rsid w:val="00DC4552"/>
    <w:rsid w:val="00DD0CC2"/>
    <w:rsid w:val="00DF457C"/>
    <w:rsid w:val="00DF673B"/>
    <w:rsid w:val="00E15F54"/>
    <w:rsid w:val="00E17FE0"/>
    <w:rsid w:val="00E31E30"/>
    <w:rsid w:val="00E34592"/>
    <w:rsid w:val="00E350A9"/>
    <w:rsid w:val="00E479F6"/>
    <w:rsid w:val="00E90C26"/>
    <w:rsid w:val="00EC225B"/>
    <w:rsid w:val="00EC5AD8"/>
    <w:rsid w:val="00EC61A5"/>
    <w:rsid w:val="00EF6B8A"/>
    <w:rsid w:val="00F0648A"/>
    <w:rsid w:val="00F31AD9"/>
    <w:rsid w:val="00F43CA0"/>
    <w:rsid w:val="00FA3EF9"/>
    <w:rsid w:val="00FD2CEC"/>
    <w:rsid w:val="00FE64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1FE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link w:val="20"/>
    <w:uiPriority w:val="99"/>
    <w:qFormat/>
    <w:rsid w:val="0056612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56612D"/>
    <w:rPr>
      <w:rFonts w:ascii="Times New Roman" w:hAnsi="Times New Roman" w:cs="Times New Roman"/>
      <w:b/>
      <w:bCs/>
      <w:sz w:val="36"/>
      <w:szCs w:val="36"/>
      <w:lang w:eastAsia="ru-RU"/>
    </w:rPr>
  </w:style>
  <w:style w:type="table" w:customStyle="1" w:styleId="1">
    <w:name w:val="Сетка таблицы1"/>
    <w:uiPriority w:val="99"/>
    <w:rsid w:val="009C1F32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99"/>
    <w:rsid w:val="009C1F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DF673B"/>
    <w:rPr>
      <w:sz w:val="22"/>
      <w:szCs w:val="22"/>
      <w:lang w:eastAsia="en-US"/>
    </w:rPr>
  </w:style>
  <w:style w:type="paragraph" w:styleId="a5">
    <w:name w:val="Normal (Web)"/>
    <w:basedOn w:val="a"/>
    <w:uiPriority w:val="99"/>
    <w:rsid w:val="001844E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66">
    <w:name w:val="c66"/>
    <w:uiPriority w:val="99"/>
    <w:rsid w:val="001844EA"/>
    <w:rPr>
      <w:rFonts w:cs="Times New Roman"/>
    </w:rPr>
  </w:style>
  <w:style w:type="character" w:customStyle="1" w:styleId="apple-converted-space">
    <w:name w:val="apple-converted-space"/>
    <w:uiPriority w:val="99"/>
    <w:rsid w:val="001844EA"/>
    <w:rPr>
      <w:rFonts w:cs="Times New Roman"/>
    </w:rPr>
  </w:style>
  <w:style w:type="character" w:styleId="a6">
    <w:name w:val="Strong"/>
    <w:uiPriority w:val="99"/>
    <w:qFormat/>
    <w:rsid w:val="0056612D"/>
    <w:rPr>
      <w:rFonts w:cs="Times New Roman"/>
      <w:b/>
      <w:bCs/>
    </w:rPr>
  </w:style>
  <w:style w:type="paragraph" w:styleId="a7">
    <w:name w:val="List Paragraph"/>
    <w:basedOn w:val="a"/>
    <w:uiPriority w:val="99"/>
    <w:qFormat/>
    <w:rsid w:val="00614C65"/>
    <w:pPr>
      <w:ind w:left="720"/>
      <w:contextualSpacing/>
    </w:pPr>
  </w:style>
  <w:style w:type="character" w:customStyle="1" w:styleId="a8">
    <w:name w:val="Основной текст_"/>
    <w:link w:val="10"/>
    <w:uiPriority w:val="99"/>
    <w:locked/>
    <w:rsid w:val="003D2D82"/>
    <w:rPr>
      <w:rFonts w:ascii="Times New Roman" w:hAnsi="Times New Roman"/>
      <w:sz w:val="20"/>
      <w:shd w:val="clear" w:color="auto" w:fill="FFFFFF"/>
    </w:rPr>
  </w:style>
  <w:style w:type="paragraph" w:customStyle="1" w:styleId="10">
    <w:name w:val="Основной текст1"/>
    <w:basedOn w:val="a"/>
    <w:link w:val="a8"/>
    <w:uiPriority w:val="99"/>
    <w:rsid w:val="003D2D82"/>
    <w:pPr>
      <w:shd w:val="clear" w:color="auto" w:fill="FFFFFF"/>
      <w:spacing w:after="780" w:line="240" w:lineRule="exact"/>
      <w:ind w:hanging="540"/>
      <w:jc w:val="right"/>
    </w:pPr>
    <w:rPr>
      <w:rFonts w:ascii="Times New Roman" w:hAnsi="Times New Roman"/>
      <w:sz w:val="20"/>
      <w:szCs w:val="20"/>
    </w:rPr>
  </w:style>
  <w:style w:type="character" w:styleId="a9">
    <w:name w:val="Hyperlink"/>
    <w:uiPriority w:val="99"/>
    <w:semiHidden/>
    <w:rsid w:val="00CD4A7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7981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1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</TotalTime>
  <Pages>5</Pages>
  <Words>1201</Words>
  <Characters>6941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пк</cp:lastModifiedBy>
  <cp:revision>36</cp:revision>
  <cp:lastPrinted>2016-10-09T12:12:00Z</cp:lastPrinted>
  <dcterms:created xsi:type="dcterms:W3CDTF">2003-01-01T00:39:00Z</dcterms:created>
  <dcterms:modified xsi:type="dcterms:W3CDTF">2018-12-08T15:27:00Z</dcterms:modified>
</cp:coreProperties>
</file>